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4C3A" w:rsidRPr="00492DF5" w:rsidRDefault="00AF2B0F" w:rsidP="00C9743A">
      <w:pPr>
        <w:pStyle w:val="a7"/>
      </w:pPr>
      <w:r w:rsidRPr="000E2061">
        <w:t>29.09</w:t>
      </w:r>
    </w:p>
    <w:p w:rsidR="00A2189B" w:rsidRPr="00C9743A" w:rsidRDefault="00A2189B" w:rsidP="00C9743A">
      <w:pPr>
        <w:pStyle w:val="1"/>
        <w:rPr>
          <w:rFonts w:eastAsia="Times New Roman"/>
          <w:lang w:eastAsia="ru-RU"/>
        </w:rPr>
      </w:pPr>
      <w:r w:rsidRPr="00C9743A">
        <w:rPr>
          <w:rFonts w:eastAsia="Times New Roman"/>
          <w:lang w:eastAsia="ru-RU"/>
        </w:rPr>
        <w:t xml:space="preserve">1. </w:t>
      </w:r>
      <w:proofErr w:type="spellStart"/>
      <w:r w:rsidRPr="00C9743A">
        <w:rPr>
          <w:rFonts w:eastAsia="Times New Roman"/>
          <w:lang w:eastAsia="ru-RU"/>
        </w:rPr>
        <w:t>Web</w:t>
      </w:r>
      <w:proofErr w:type="spellEnd"/>
      <w:r w:rsidRPr="00C9743A">
        <w:rPr>
          <w:rFonts w:eastAsia="Times New Roman"/>
          <w:lang w:eastAsia="ru-RU"/>
        </w:rPr>
        <w:t>-дизайн. Введение: устройство веб-сайта.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Общая информация</w:t>
      </w:r>
    </w:p>
    <w:p w:rsidR="00A2189B" w:rsidRPr="00C9743A" w:rsidRDefault="00A2189B" w:rsidP="00C9743A">
      <w:pPr>
        <w:numPr>
          <w:ilvl w:val="0"/>
          <w:numId w:val="2"/>
        </w:numPr>
        <w:shd w:val="clear" w:color="auto" w:fill="FDFDFD"/>
        <w:spacing w:line="36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0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Привет друг! Ты начинаешь свой путь в мире разработки, с чем я тебя и поздравляю! :)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Ты можешь пользоваться таким вот мини-конспектом, чтобы освежить свои знания перед выполнением домашнего задания или если ты по какой-то причине пропустил занятие.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 первом занятии мы изучили основные понятия, а именно:</w:t>
      </w:r>
    </w:p>
    <w:p w:rsidR="00A2189B" w:rsidRPr="00C9743A" w:rsidRDefault="00A2189B" w:rsidP="00C9743A">
      <w:pPr>
        <w:numPr>
          <w:ilvl w:val="0"/>
          <w:numId w:val="3"/>
        </w:num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Клиент-серверная архитектура и с чем это едят.</w:t>
      </w:r>
    </w:p>
    <w:p w:rsidR="00A2189B" w:rsidRPr="00C9743A" w:rsidRDefault="00A2189B" w:rsidP="00C9743A">
      <w:pPr>
        <w:numPr>
          <w:ilvl w:val="0"/>
          <w:numId w:val="3"/>
        </w:num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Базовые понятия из мира веб-разработки (нет, это не скучная теория, а очень даже важная и полезная информация!).</w:t>
      </w:r>
    </w:p>
    <w:p w:rsidR="00A2189B" w:rsidRPr="00C9743A" w:rsidRDefault="00A2189B" w:rsidP="00C9743A">
      <w:pPr>
        <w:numPr>
          <w:ilvl w:val="0"/>
          <w:numId w:val="3"/>
        </w:num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Что такое теги и как их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выгуливать..</w:t>
      </w:r>
      <w:proofErr w:type="spellStart"/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упс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то есть использовать и какие же бывают теги их виды.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Да</w:t>
      </w:r>
      <w:r w:rsid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вай теперь обо всём по порядку.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Клиент-серверная архитектура</w:t>
      </w:r>
    </w:p>
    <w:p w:rsidR="00A2189B" w:rsidRPr="00C9743A" w:rsidRDefault="00A2189B" w:rsidP="00C9743A">
      <w:pPr>
        <w:numPr>
          <w:ilvl w:val="0"/>
          <w:numId w:val="4"/>
        </w:numPr>
        <w:shd w:val="clear" w:color="auto" w:fill="FDFDFD"/>
        <w:spacing w:line="36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0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Начнём с вопроса про клиент-серверную архитектуру. Давай-ка посмотрим на эту картинку.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"https://lh4.googleusercontent.com/4tiO46VTG-Oy8kO_oQROuIuK_8XkZtDo0DlAuNUDcaJxXbr3Jxr9Vw-bOwVjD61f8Pwx0HMjxgBo1NVJfdzcIxGGedWkZSmzvhtiKJUNfQPVmQCOVt-k6pflK2k1ZX-ObCEQI-ff"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3509010"/>
            <wp:effectExtent l="0" t="0" r="0" b="0"/>
            <wp:docPr id="5" name="Рисунок 5" descr="https://lh4.googleusercontent.com/4tiO46VTG-Oy8kO_oQROuIuK_8XkZtDo0DlAuNUDcaJxXbr3Jxr9Vw-bOwVjD61f8Pwx0HMjxgBo1NVJfdzcIxGGedWkZSmzvhtiKJUNfQPVmQCOVt-k6pflK2k1ZX-ObCEQI-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4tiO46VTG-Oy8kO_oQROuIuK_8XkZtDo0DlAuNUDcaJxXbr3Jxr9Vw-bOwVjD61f8Pwx0HMjxgBo1NVJfdzcIxGGedWkZSmzvhtiKJUNfQPVmQCOVt-k6pflK2k1ZX-ObCEQI-f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Компьютер с системным блоком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 это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ты, например, когда зашёл в интернет, чтобы посмотреть новую серию “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Фиксиков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”. :)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Когда ты открыл браузер, тебе нужно перейти в адресную строку. Теперь ты пишешь адрес: “fixiki.ru” и нажимаешь кнопку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Enter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, а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вот тут то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 начинается самое интересное…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"https://lh5.googleusercontent.com/QIJIXi6hpriuqpCxSQtc16Na-etCeziI7E0EgcfchjQWfwSuZBay41G-Wf-2V6okxUNBPvpSnfJVKl_qz5tJX-hcvG0oP3dzYLRUahbyNouxfHyaAlsBXdzq1CvuC4piAUnNpjFh"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3407410"/>
            <wp:effectExtent l="0" t="0" r="0" b="0"/>
            <wp:docPr id="4" name="Рисунок 4" descr="https://lh5.googleusercontent.com/QIJIXi6hpriuqpCxSQtc16Na-etCeziI7E0EgcfchjQWfwSuZBay41G-Wf-2V6okxUNBPvpSnfJVKl_qz5tJX-hcvG0oP3dzYLRUahbyNouxfHyaAlsBXdzq1CvuC4piAUnNpjF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QIJIXi6hpriuqpCxSQtc16Na-etCeziI7E0EgcfchjQWfwSuZBay41G-Wf-2V6okxUNBPvpSnfJVKl_qz5tJX-hcvG0oP3dzYLRUahbyNouxfHyaAlsBXdzq1CvuC4piAUnNpjFh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 xml:space="preserve">Твой запрос отправляется на особенный компьютер, который по адресу сайта ищет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ip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-адрес сервера, на котором этот сайт расположен.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Такой компьютер называется DNS-сервер, а IP-адрес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 это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адрес, который назначается любому компьютеру в сети Интернет, чтобы устройства могли посылать друг другу сообщения, так же, как тебе надо знать номер телефона, прежде чем написать SMS-ку другу.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После того, как DNS-сервер перевёл твой запрос в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ip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-адрес вида: 54.77.57.248, он завершает твою работу, и запрос продолжает путь к нужному серверу, который находится по этому адресу.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"https://lh3.googleusercontent.com/pfBwXqzl9StPO91br0HykaEBAyfGZ_YTon-d4gFhi4LIemffmnrT3-tEL2p21Zp7KC6zAro_AlOr6LFWeKq6n7RGTsx1DT-WldQIJ0eixUJ_B65mKEEwUpwQeKPJXJbUWcMu-05C"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3007995"/>
            <wp:effectExtent l="0" t="0" r="0" b="1905"/>
            <wp:docPr id="3" name="Рисунок 3" descr="https://lh3.googleusercontent.com/pfBwXqzl9StPO91br0HykaEBAyfGZ_YTon-d4gFhi4LIemffmnrT3-tEL2p21Zp7KC6zAro_AlOr6LFWeKq6n7RGTsx1DT-WldQIJ0eixUJ_B65mKEEwUpwQeKPJXJbUWcMu-0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pfBwXqzl9StPO91br0HykaEBAyfGZ_YTon-d4gFhi4LIemffmnrT3-tEL2p21Zp7KC6zAro_AlOr6LFWeKq6n7RGTsx1DT-WldQIJ0eixUJ_B65mKEEwUpwQeKPJXJbUWcMu-05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Ты добрался до нужного тебе сервера - поздравляю! Теперь этот сервер генерирует для тебя ответ из множества файлов (об этом мы поговорим позже) веб-страницу, которая в свою очередь отправляется на твой компьютер в виде уже готовой страницы с картинками, текстом и анимацией.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Вот такой путь пришлось пройти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фиксикам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чтобы попасть к тебе и отобразиться в окне твоего браузера. :)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HTML документ</w:t>
      </w:r>
    </w:p>
    <w:p w:rsidR="00A2189B" w:rsidRPr="00C9743A" w:rsidRDefault="00A2189B" w:rsidP="00C9743A">
      <w:pPr>
        <w:numPr>
          <w:ilvl w:val="0"/>
          <w:numId w:val="5"/>
        </w:numPr>
        <w:shd w:val="clear" w:color="auto" w:fill="FDFDFD"/>
        <w:spacing w:line="36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0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 xml:space="preserve">Плавно мы подошли ко второму пункту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 это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важные понятия из мира веб-разработки.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Пожалуйста, возьми тетрадку и запиши их:</w:t>
      </w:r>
    </w:p>
    <w:p w:rsidR="00A2189B" w:rsidRPr="00C9743A" w:rsidRDefault="00A2189B" w:rsidP="00C9743A">
      <w:pPr>
        <w:numPr>
          <w:ilvl w:val="0"/>
          <w:numId w:val="6"/>
        </w:num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Тег 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 это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кирпичик, из которых состоит весь HTML-код веб-страницы.</w:t>
      </w:r>
    </w:p>
    <w:p w:rsidR="00A2189B" w:rsidRPr="00C9743A" w:rsidRDefault="00A2189B" w:rsidP="00C9743A">
      <w:pPr>
        <w:numPr>
          <w:ilvl w:val="0"/>
          <w:numId w:val="6"/>
        </w:num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Сайт 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 несколько электронных документов (файлов) частного лица или организации в компьютерной сети, объединённых под одним адресом, который называется доменом.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Я ведь говорил, это будет не скучно, а знать такие важные вещи - очень даже полезно.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Мы начали говорить о тегах, это очень важный и нужный элемент, а сейчас рассмотрим, какие же они бывают. (Это ты тоже обязательно запиши в тетрадь, поверь - так они намного лучше запоминаются!):</w:t>
      </w:r>
    </w:p>
    <w:p w:rsidR="00A2189B" w:rsidRPr="00C9743A" w:rsidRDefault="00A2189B" w:rsidP="00C9743A">
      <w:pPr>
        <w:numPr>
          <w:ilvl w:val="0"/>
          <w:numId w:val="7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 xml:space="preserve">&lt;!DOCTYPE 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html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говорит браузеру, какой перед ним документ.</w:t>
      </w:r>
    </w:p>
    <w:p w:rsidR="00A2189B" w:rsidRPr="00C9743A" w:rsidRDefault="00A2189B" w:rsidP="00C9743A">
      <w:pPr>
        <w:numPr>
          <w:ilvl w:val="0"/>
          <w:numId w:val="7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html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&lt;/&gt; - контейнер, который заключает в себе всё содержимое веб-страницы.</w:t>
      </w:r>
    </w:p>
    <w:p w:rsidR="00A2189B" w:rsidRPr="00C9743A" w:rsidRDefault="00A2189B" w:rsidP="00C9743A">
      <w:pPr>
        <w:numPr>
          <w:ilvl w:val="0"/>
          <w:numId w:val="7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&lt;/&gt; означает завершение тега, а также что тег парный.</w:t>
      </w:r>
    </w:p>
    <w:p w:rsidR="00A2189B" w:rsidRPr="00C9743A" w:rsidRDefault="00A2189B" w:rsidP="00C9743A">
      <w:pPr>
        <w:numPr>
          <w:ilvl w:val="0"/>
          <w:numId w:val="7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head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&lt;/&gt; - раздел, содержащий теги с информацией для браузера и поисковиков</w:t>
      </w:r>
    </w:p>
    <w:p w:rsidR="00A2189B" w:rsidRPr="00C9743A" w:rsidRDefault="00A2189B" w:rsidP="00C9743A">
      <w:pPr>
        <w:numPr>
          <w:ilvl w:val="0"/>
          <w:numId w:val="7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meta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кодировка, информация для поисковика</w:t>
      </w:r>
    </w:p>
    <w:p w:rsidR="00A2189B" w:rsidRPr="00C9743A" w:rsidRDefault="00A2189B" w:rsidP="00C9743A">
      <w:pPr>
        <w:numPr>
          <w:ilvl w:val="0"/>
          <w:numId w:val="7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title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&lt;/&gt; - заголовок документа</w:t>
      </w:r>
    </w:p>
    <w:p w:rsidR="00A2189B" w:rsidRPr="00C9743A" w:rsidRDefault="00A2189B" w:rsidP="00C9743A">
      <w:pPr>
        <w:numPr>
          <w:ilvl w:val="0"/>
          <w:numId w:val="7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body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&gt; 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&lt;/&gt; - содержимое страницы, отображаемое в браузере.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Все теги, которые ты записал, то есть первые 7 штук, представляют собой “скелет”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html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-документа, или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 простому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- пустую, но уже готовую к творчеству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html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-страницу.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"https://lh5.googleusercontent.com/CtVBtGAr-1fKHaST7x9urL8irApTRtrK4rwZbUpnIpODuSAXgreg_timdKqLlEgcK2VtkBvhpA-KHqVO8HEbqO-WAPQ9XtrfHRhUVMfMU0ILTjcU3lDzl0QBMDoVyjBj6Nu28_JU"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2540000" cy="2540000"/>
            <wp:effectExtent l="0" t="0" r="0" b="0"/>
            <wp:docPr id="2" name="Рисунок 2" descr="https://lh5.googleusercontent.com/CtVBtGAr-1fKHaST7x9urL8irApTRtrK4rwZbUpnIpODuSAXgreg_timdKqLlEgcK2VtkBvhpA-KHqVO8HEbqO-WAPQ9XtrfHRhUVMfMU0ILTjcU3lDzl0QBMDoVyjBj6Nu28_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CtVBtGAr-1fKHaST7x9urL8irApTRtrK4rwZbUpnIpODuSAXgreg_timdKqLlEgcK2VtkBvhpA-KHqVO8HEbqO-WAPQ9XtrfHRhUVMfMU0ILTjcU3lDzl0QBMDoVyjBj6Nu28_J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Но давай продолжим. Теперь запишем теги, которые у нас располагаются внутри &lt;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body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&gt; и будут видимы на странице: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1.  </w: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&lt;h1&gt; &lt;</w:t>
      </w:r>
      <w:proofErr w:type="gram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/&gt;...</w:t>
      </w:r>
      <w:proofErr w:type="gram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&lt;h6&gt; &lt;/&gt;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заголовки и подзаголовки от первого до шестого уровня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2.  </w: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&lt;p&gt;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&lt;/&gt; - абзац, если хочешь написать какой-то текст, то используй его :)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3.  </w: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br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перенос строки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4.  </w: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img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 xml:space="preserve"> 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src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="</w:t>
      </w:r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адрес картинки</w: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"&gt;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добавление картинки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Практика</w:t>
      </w:r>
    </w:p>
    <w:p w:rsidR="00A2189B" w:rsidRPr="00C9743A" w:rsidRDefault="00A2189B" w:rsidP="00C9743A">
      <w:pPr>
        <w:numPr>
          <w:ilvl w:val="0"/>
          <w:numId w:val="8"/>
        </w:numPr>
        <w:shd w:val="clear" w:color="auto" w:fill="FDFDFD"/>
        <w:spacing w:line="36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0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Что-то мы с тобой заболтались… Пора перейти к практике и создать свой первый сайт. Наконец-то!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Для разработки мы будем использовать редактор кода, который называется </w:t>
      </w:r>
      <w:proofErr w:type="spellStart"/>
      <w:r w:rsidR="00933C9C">
        <w:rPr>
          <w:rFonts w:ascii="Times New Roman" w:eastAsia="Times New Roman" w:hAnsi="Times New Roman" w:cs="Times New Roman"/>
          <w:color w:val="2980B9"/>
          <w:sz w:val="28"/>
          <w:szCs w:val="28"/>
          <w:u w:val="single"/>
          <w:lang w:eastAsia="ru-RU"/>
        </w:rPr>
        <w:fldChar w:fldCharType="begin"/>
      </w:r>
      <w:r w:rsidR="00933C9C">
        <w:rPr>
          <w:rFonts w:ascii="Times New Roman" w:eastAsia="Times New Roman" w:hAnsi="Times New Roman" w:cs="Times New Roman"/>
          <w:color w:val="2980B9"/>
          <w:sz w:val="28"/>
          <w:szCs w:val="28"/>
          <w:u w:val="single"/>
          <w:lang w:eastAsia="ru-RU"/>
        </w:rPr>
        <w:instrText xml:space="preserve"> HYPERLINK "https://brackets.io/" </w:instrText>
      </w:r>
      <w:r w:rsidR="00933C9C">
        <w:rPr>
          <w:rFonts w:ascii="Times New Roman" w:eastAsia="Times New Roman" w:hAnsi="Times New Roman" w:cs="Times New Roman"/>
          <w:color w:val="2980B9"/>
          <w:sz w:val="28"/>
          <w:szCs w:val="28"/>
          <w:u w:val="single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color w:val="2980B9"/>
          <w:sz w:val="28"/>
          <w:szCs w:val="28"/>
          <w:u w:val="single"/>
          <w:lang w:eastAsia="ru-RU"/>
        </w:rPr>
        <w:t>Brackets</w:t>
      </w:r>
      <w:proofErr w:type="spellEnd"/>
      <w:r w:rsidR="00933C9C">
        <w:rPr>
          <w:rFonts w:ascii="Times New Roman" w:eastAsia="Times New Roman" w:hAnsi="Times New Roman" w:cs="Times New Roman"/>
          <w:color w:val="2980B9"/>
          <w:sz w:val="28"/>
          <w:szCs w:val="28"/>
          <w:u w:val="single"/>
          <w:lang w:eastAsia="ru-RU"/>
        </w:rPr>
        <w:fldChar w:fldCharType="end"/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, скачай его и установи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 это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абсолютно бесплатно.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Теперь тебе необходимо создать новый документ, давай разберемся, как это сделать по шагам:</w:t>
      </w:r>
    </w:p>
    <w:p w:rsidR="00A2189B" w:rsidRPr="00C9743A" w:rsidRDefault="00A2189B" w:rsidP="00C9743A">
      <w:pPr>
        <w:numPr>
          <w:ilvl w:val="0"/>
          <w:numId w:val="9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Открой 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Brackets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.</w:t>
      </w:r>
    </w:p>
    <w:p w:rsidR="00A2189B" w:rsidRPr="00C9743A" w:rsidRDefault="00A2189B" w:rsidP="00C9743A">
      <w:pPr>
        <w:numPr>
          <w:ilvl w:val="0"/>
          <w:numId w:val="9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Нажми сочетание клавиш 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Ctrl+N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(оно создаст новый документ).</w:t>
      </w:r>
    </w:p>
    <w:p w:rsidR="00A2189B" w:rsidRPr="00C9743A" w:rsidRDefault="00A2189B" w:rsidP="00C9743A">
      <w:pPr>
        <w:numPr>
          <w:ilvl w:val="0"/>
          <w:numId w:val="9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Теперь нажми 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Ctrl+S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(это сохранение файла).</w:t>
      </w:r>
    </w:p>
    <w:p w:rsidR="00A2189B" w:rsidRPr="00C9743A" w:rsidRDefault="00A2189B" w:rsidP="00C9743A">
      <w:pPr>
        <w:numPr>
          <w:ilvl w:val="0"/>
          <w:numId w:val="9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Открылось окно, видишь? Тебе нужно выбрать, куда сохранить файл и обязательно дать ему название: </w: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index.html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(проверь внимательно, именно такое название, иначе далее ничего работать не будет)</w:t>
      </w:r>
    </w:p>
    <w:p w:rsidR="00A2189B" w:rsidRPr="00C9743A" w:rsidRDefault="00A2189B" w:rsidP="00C9743A">
      <w:pPr>
        <w:numPr>
          <w:ilvl w:val="0"/>
          <w:numId w:val="9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Всё. Нет, правда, это всё - твой файлик создан и готов к работе.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Вот мы и подобрались к самому вкусному, тому, а как же создать свою первую страничку, для этого тебе потребуется напечатать вот этот код в твоём только что созданном документе.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"https://lh6.googleusercontent.com/rxkjW4tnjd_T_HU9IxaNygo8bFxVZ0RAHfSYnBCYpqDIvg60ckMpQGXG844vYVjaxp3hNcaonlhW_DdlBPKKR9oQF69O2W22rHBS7vlhLzQui2f7nRPW0ZTu-C1emSFJq1PwXnNN"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3337560"/>
            <wp:effectExtent l="0" t="0" r="0" b="2540"/>
            <wp:docPr id="1" name="Рисунок 1" descr="https://lh6.googleusercontent.com/rxkjW4tnjd_T_HU9IxaNygo8bFxVZ0RAHfSYnBCYpqDIvg60ckMpQGXG844vYVjaxp3hNcaonlhW_DdlBPKKR9oQF69O2W22rHBS7vlhLzQui2f7nRPW0ZTu-C1emSFJq1PwXnN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rxkjW4tnjd_T_HU9IxaNygo8bFxVZ0RAHfSYnBCYpqDIvg60ckMpQGXG844vYVjaxp3hNcaonlhW_DdlBPKKR9oQF69O2W22rHBS7vlhLzQui2f7nRPW0ZTu-C1emSFJq1PwXnN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Теперь сохрани свой документ, для этого нажми сочетание клавиш 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Ctrl+S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:rsidR="00A2189B" w:rsidRPr="00C9743A" w:rsidRDefault="00A2189B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Уф… устал? Но ведь нужно проверить, что всё работает. Для этого открой папку, в которую ты сохранил свой файл, и сделай по нему двойной клик, если всё верно - то у тебя откроется браузер, в котором ты и увидишь результат своих трудов!</w:t>
      </w:r>
    </w:p>
    <w:p w:rsidR="00A2189B" w:rsidRPr="00C9743A" w:rsidRDefault="00A2189B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Поздравляю, ты это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сделал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 ты большой молодец! До встречи на следующем уроке.</w:t>
      </w:r>
    </w:p>
    <w:p w:rsidR="00AF2B0F" w:rsidRPr="00C9743A" w:rsidRDefault="00AF2B0F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C2C50" w:rsidRPr="00C9743A" w:rsidRDefault="005C2C50" w:rsidP="00C9743A">
      <w:pPr>
        <w:pStyle w:val="a7"/>
        <w:rPr>
          <w:lang w:val="en-US"/>
        </w:rPr>
      </w:pPr>
      <w:r w:rsidRPr="00C9743A">
        <w:rPr>
          <w:lang w:val="en-US"/>
        </w:rPr>
        <w:t>06.10</w:t>
      </w:r>
    </w:p>
    <w:p w:rsidR="005C2C50" w:rsidRPr="00C9743A" w:rsidRDefault="00787488" w:rsidP="00C9743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9743A">
        <w:rPr>
          <w:rFonts w:ascii="Times New Roman" w:hAnsi="Times New Roman" w:cs="Times New Roman"/>
          <w:sz w:val="28"/>
          <w:szCs w:val="28"/>
          <w:lang w:val="en-US"/>
        </w:rPr>
        <w:t xml:space="preserve">DOM – Document Object Module </w:t>
      </w:r>
    </w:p>
    <w:p w:rsidR="007A38DF" w:rsidRPr="007A38DF" w:rsidRDefault="007A38DF" w:rsidP="00C9743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38D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fldChar w:fldCharType="begin"/>
      </w:r>
      <w:r w:rsidRPr="007A38DF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INCLUDEPICTURE "https://pp.userapi.com/c851436/v851436469/19f93/gfP7XypP8Ts.jpg" \* MERGEFORMATINET </w:instrText>
      </w:r>
      <w:r w:rsidRPr="007A38DF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4451350"/>
            <wp:effectExtent l="0" t="0" r="0" b="6350"/>
            <wp:docPr id="6" name="Рисунок 6" descr="https://pp.userapi.com/c851436/v851436469/19f93/gfP7XypP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436/v851436469/19f93/gfP7XypP8T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38DF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</w:p>
    <w:p w:rsidR="00787488" w:rsidRPr="00C9743A" w:rsidRDefault="00787488" w:rsidP="00C9743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A38DF" w:rsidRPr="00C9743A" w:rsidRDefault="00117D47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sz w:val="28"/>
          <w:szCs w:val="28"/>
        </w:rPr>
        <w:t>&lt;</w:t>
      </w:r>
      <w:r w:rsidRPr="00C9743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80487" w:rsidRPr="00C9743A">
        <w:rPr>
          <w:rFonts w:ascii="Times New Roman" w:hAnsi="Times New Roman" w:cs="Times New Roman"/>
          <w:sz w:val="28"/>
          <w:szCs w:val="28"/>
        </w:rPr>
        <w:t>&gt;…</w:t>
      </w:r>
      <w:r w:rsidRPr="00C9743A">
        <w:rPr>
          <w:rFonts w:ascii="Times New Roman" w:hAnsi="Times New Roman" w:cs="Times New Roman"/>
          <w:sz w:val="28"/>
          <w:szCs w:val="28"/>
        </w:rPr>
        <w:t>&lt;/</w:t>
      </w:r>
      <w:r w:rsidRPr="00C9743A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9743A">
        <w:rPr>
          <w:rFonts w:ascii="Times New Roman" w:hAnsi="Times New Roman" w:cs="Times New Roman"/>
          <w:sz w:val="28"/>
          <w:szCs w:val="28"/>
        </w:rPr>
        <w:t>&gt; -жирный текст</w:t>
      </w:r>
    </w:p>
    <w:p w:rsidR="00117D47" w:rsidRPr="00C9743A" w:rsidRDefault="00117D47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C9743A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9743A">
        <w:rPr>
          <w:rFonts w:ascii="Times New Roman" w:hAnsi="Times New Roman" w:cs="Times New Roman"/>
          <w:sz w:val="28"/>
          <w:szCs w:val="28"/>
        </w:rPr>
        <w:t>&gt;…&lt;/</w:t>
      </w:r>
      <w:proofErr w:type="spellStart"/>
      <w:r w:rsidRPr="00C9743A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9743A">
        <w:rPr>
          <w:rFonts w:ascii="Times New Roman" w:hAnsi="Times New Roman" w:cs="Times New Roman"/>
          <w:sz w:val="28"/>
          <w:szCs w:val="28"/>
        </w:rPr>
        <w:t>&gt; -курсив</w:t>
      </w:r>
    </w:p>
    <w:p w:rsidR="00E80487" w:rsidRPr="00C9743A" w:rsidRDefault="00E80487" w:rsidP="00C9743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9743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030D91" wp14:editId="22C736B4">
            <wp:extent cx="5936615" cy="31724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487" w:rsidRPr="000E2061" w:rsidRDefault="00E80487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9743A">
        <w:rPr>
          <w:rFonts w:ascii="Times New Roman" w:hAnsi="Times New Roman" w:cs="Times New Roman"/>
          <w:sz w:val="28"/>
          <w:szCs w:val="28"/>
        </w:rPr>
        <w:t>5 Семантика – смысловая нагрузка, определяющая предназначение элемента.</w:t>
      </w:r>
    </w:p>
    <w:p w:rsidR="00890869" w:rsidRPr="00C9743A" w:rsidRDefault="00890869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sz w:val="28"/>
          <w:szCs w:val="28"/>
        </w:rPr>
        <w:lastRenderedPageBreak/>
        <w:t xml:space="preserve">Шапка – </w:t>
      </w:r>
      <w:r w:rsidRPr="00C9743A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890869" w:rsidRPr="00C9743A" w:rsidRDefault="00890869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sz w:val="28"/>
          <w:szCs w:val="28"/>
        </w:rPr>
        <w:t xml:space="preserve">Навигация – </w:t>
      </w:r>
      <w:proofErr w:type="spellStart"/>
      <w:r w:rsidRPr="00C9743A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</w:p>
    <w:p w:rsidR="00890869" w:rsidRPr="00C9743A" w:rsidRDefault="00890869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sz w:val="28"/>
          <w:szCs w:val="28"/>
        </w:rPr>
        <w:t xml:space="preserve">Главная область – </w:t>
      </w:r>
      <w:r w:rsidRPr="00C9743A">
        <w:rPr>
          <w:rFonts w:ascii="Times New Roman" w:hAnsi="Times New Roman" w:cs="Times New Roman"/>
          <w:sz w:val="28"/>
          <w:szCs w:val="28"/>
          <w:lang w:val="en-US"/>
        </w:rPr>
        <w:t>Main</w:t>
      </w:r>
    </w:p>
    <w:p w:rsidR="00890869" w:rsidRPr="00C9743A" w:rsidRDefault="00890869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sz w:val="28"/>
          <w:szCs w:val="28"/>
        </w:rPr>
        <w:t xml:space="preserve">Статья – </w:t>
      </w:r>
      <w:r w:rsidRPr="00C9743A">
        <w:rPr>
          <w:rFonts w:ascii="Times New Roman" w:hAnsi="Times New Roman" w:cs="Times New Roman"/>
          <w:sz w:val="28"/>
          <w:szCs w:val="28"/>
          <w:lang w:val="en-US"/>
        </w:rPr>
        <w:t>Article</w:t>
      </w:r>
    </w:p>
    <w:p w:rsidR="00890869" w:rsidRPr="000E2061" w:rsidRDefault="00890869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sz w:val="28"/>
          <w:szCs w:val="28"/>
        </w:rPr>
        <w:t xml:space="preserve">Подвал (футер) </w:t>
      </w:r>
      <w:r w:rsidR="0011342B" w:rsidRPr="00C9743A">
        <w:rPr>
          <w:rFonts w:ascii="Times New Roman" w:hAnsi="Times New Roman" w:cs="Times New Roman"/>
          <w:sz w:val="28"/>
          <w:szCs w:val="28"/>
        </w:rPr>
        <w:t>–</w:t>
      </w:r>
      <w:r w:rsidRPr="00C9743A">
        <w:rPr>
          <w:rFonts w:ascii="Times New Roman" w:hAnsi="Times New Roman" w:cs="Times New Roman"/>
          <w:sz w:val="28"/>
          <w:szCs w:val="28"/>
        </w:rPr>
        <w:t xml:space="preserve"> </w:t>
      </w:r>
      <w:r w:rsidR="0011342B" w:rsidRPr="00C9743A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9743A">
        <w:rPr>
          <w:rFonts w:ascii="Times New Roman" w:hAnsi="Times New Roman" w:cs="Times New Roman"/>
          <w:sz w:val="28"/>
          <w:szCs w:val="28"/>
          <w:lang w:val="en-US"/>
        </w:rPr>
        <w:t>ooter</w:t>
      </w:r>
    </w:p>
    <w:p w:rsidR="00C96DE4" w:rsidRPr="000E2061" w:rsidRDefault="00C96DE4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</w:p>
    <w:p w:rsidR="00C96DE4" w:rsidRPr="00C9743A" w:rsidRDefault="004C33DF" w:rsidP="00C974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9743A">
        <w:rPr>
          <w:rFonts w:ascii="Times New Roman" w:hAnsi="Times New Roman" w:cs="Times New Roman"/>
          <w:sz w:val="28"/>
          <w:szCs w:val="28"/>
        </w:rPr>
        <w:t>&lt;</w:t>
      </w:r>
      <w:r w:rsidRPr="00C9743A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9743A">
        <w:rPr>
          <w:rFonts w:ascii="Times New Roman" w:hAnsi="Times New Roman" w:cs="Times New Roman"/>
          <w:sz w:val="28"/>
          <w:szCs w:val="28"/>
        </w:rPr>
        <w:t>&gt; - блочный элемент</w:t>
      </w:r>
      <w:r w:rsidR="00D053FA" w:rsidRPr="00C9743A">
        <w:rPr>
          <w:rFonts w:ascii="Times New Roman" w:hAnsi="Times New Roman" w:cs="Times New Roman"/>
          <w:sz w:val="28"/>
          <w:szCs w:val="28"/>
        </w:rPr>
        <w:t xml:space="preserve"> (самый часты используемый элемент в </w:t>
      </w:r>
      <w:r w:rsidR="00D053FA" w:rsidRPr="00C9743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053FA" w:rsidRPr="00C9743A">
        <w:rPr>
          <w:rFonts w:ascii="Times New Roman" w:hAnsi="Times New Roman" w:cs="Times New Roman"/>
          <w:sz w:val="28"/>
          <w:szCs w:val="28"/>
        </w:rPr>
        <w:t>)</w:t>
      </w:r>
    </w:p>
    <w:p w:rsidR="00C9743A" w:rsidRPr="00C9743A" w:rsidRDefault="00C9743A" w:rsidP="00C9743A">
      <w:pPr>
        <w:pStyle w:val="1"/>
        <w:rPr>
          <w:rFonts w:eastAsia="Times New Roman"/>
          <w:lang w:eastAsia="ru-RU"/>
        </w:rPr>
      </w:pPr>
      <w:r w:rsidRPr="00C9743A">
        <w:rPr>
          <w:rFonts w:eastAsia="Times New Roman"/>
          <w:lang w:eastAsia="ru-RU"/>
        </w:rPr>
        <w:t xml:space="preserve">1. </w:t>
      </w:r>
      <w:proofErr w:type="spellStart"/>
      <w:r w:rsidRPr="00C9743A">
        <w:rPr>
          <w:rFonts w:eastAsia="Times New Roman"/>
          <w:lang w:eastAsia="ru-RU"/>
        </w:rPr>
        <w:t>Web</w:t>
      </w:r>
      <w:proofErr w:type="spellEnd"/>
      <w:r w:rsidRPr="00C9743A">
        <w:rPr>
          <w:rFonts w:eastAsia="Times New Roman"/>
          <w:lang w:eastAsia="ru-RU"/>
        </w:rPr>
        <w:t>-дизайн. Понятие объектной модели. HTML5-семантика.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Общая информация</w:t>
      </w:r>
    </w:p>
    <w:p w:rsidR="00C9743A" w:rsidRPr="00C9743A" w:rsidRDefault="00C9743A" w:rsidP="00C9743A">
      <w:pPr>
        <w:numPr>
          <w:ilvl w:val="0"/>
          <w:numId w:val="11"/>
        </w:numPr>
        <w:shd w:val="clear" w:color="auto" w:fill="FDFDFD"/>
        <w:spacing w:line="36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0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Привет друг! Первое занятие уже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позади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 мы переходим к следующему.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Напоминаю, что ты можешь пользоваться таким вот мини-конспектом, чтобы освежить свои знания перед выполнением домашнего задания или если ты по какой-то причине пропустил занятие.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 втором занятии мы изучили следующие полезные штуки, а именно:</w:t>
      </w:r>
    </w:p>
    <w:p w:rsidR="00C9743A" w:rsidRPr="00C9743A" w:rsidRDefault="00C9743A" w:rsidP="00C9743A">
      <w:pPr>
        <w:numPr>
          <w:ilvl w:val="0"/>
          <w:numId w:val="12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Объектная модель документа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DOM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 кто живёт в нём.</w:t>
      </w:r>
    </w:p>
    <w:p w:rsidR="00C9743A" w:rsidRPr="00C9743A" w:rsidRDefault="00C9743A" w:rsidP="00C9743A">
      <w:pPr>
        <w:numPr>
          <w:ilvl w:val="0"/>
          <w:numId w:val="12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Что же такое семантика и откуда у HTML появилась цифра 5.</w:t>
      </w:r>
    </w:p>
    <w:p w:rsidR="00C9743A" w:rsidRPr="00C9743A" w:rsidRDefault="00C9743A" w:rsidP="00C9743A">
      <w:pPr>
        <w:numPr>
          <w:ilvl w:val="0"/>
          <w:numId w:val="12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Как сделать списки разных видов за 2 минуты!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Давай теперь обо всём по порядку.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Объектная модель документа. DOM</w:t>
      </w:r>
    </w:p>
    <w:p w:rsidR="00C9743A" w:rsidRPr="00C9743A" w:rsidRDefault="00C9743A" w:rsidP="00C9743A">
      <w:pPr>
        <w:numPr>
          <w:ilvl w:val="0"/>
          <w:numId w:val="13"/>
        </w:numPr>
        <w:shd w:val="clear" w:color="auto" w:fill="FDFDFD"/>
        <w:spacing w:line="36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0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Начнём с вопроса о том, что же такое за DOM и откуда это взялось.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Как ты уже догадался по заголовку, у этого DOM-а есть расшифровка: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Document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Object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Model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но понятнее от этого не становится, поэтому идём дальше…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Давай попробуем задавать вопросы, тем самым узнаем новое и разберемся с нашим определением. Поехали!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Вопрос № 1: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DOM </w:t>
      </w:r>
      <w:proofErr w:type="gramStart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- это</w:t>
      </w:r>
      <w:proofErr w:type="gramEnd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 HTML код который я пишу?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Ответ</w:t>
      </w:r>
      <w:proofErr w:type="gram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: 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Нет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не совсем так. HTML-код, который вы пишете, анализируется и преобразуется браузером впоследствии в DOM.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Вопрос № 2: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DOM - </w:t>
      </w:r>
      <w:proofErr w:type="gramStart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то</w:t>
      </w:r>
      <w:proofErr w:type="gramEnd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 что я вижу при нажатии </w:t>
      </w:r>
      <w:proofErr w:type="spellStart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Ctrl+U</w:t>
      </w:r>
      <w:proofErr w:type="spellEnd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 в браузере?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Ответ</w:t>
      </w:r>
      <w:proofErr w:type="gramStart"/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: 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Близко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но всё ещё не то. . . Кстати, ты знал, что это называется “просмотром кода страницы”? Попробуй прямо сейчас. :)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"https://lh3.googleusercontent.com/es5WW9p5EdAvYNVfVEe4cjlMglhFluKXXj7BhjtXrdJXod1Wat4CWPu2LPfeZfVqpX7uNaVzkfw2Hlo0pSpxieU9XPovusiOgQTdBjlaohJxXOsUJoXvwYGpsJw5TcCm7jRqzVD9"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2461260"/>
            <wp:effectExtent l="0" t="0" r="0" b="2540"/>
            <wp:docPr id="22" name="Рисунок 22" descr="https://lh3.googleusercontent.com/es5WW9p5EdAvYNVfVEe4cjlMglhFluKXXj7BhjtXrdJXod1Wat4CWPu2LPfeZfVqpX7uNaVzkfw2Hlo0pSpxieU9XPovusiOgQTdBjlaohJxXOsUJoXvwYGpsJw5TcCm7jRqzV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es5WW9p5EdAvYNVfVEe4cjlMglhFluKXXj7BhjtXrdJXod1Wat4CWPu2LPfeZfVqpX7uNaVzkfw2Hlo0pSpxieU9XPovusiOgQTdBjlaohJxXOsUJoXvwYGpsJw5TcCm7jRqzVD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Вопрос № 3: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DOM - то, что я вижу при нажатии F12 в </w:t>
      </w:r>
      <w:proofErr w:type="spellStart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Google</w:t>
      </w:r>
      <w:proofErr w:type="spellEnd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 </w:t>
      </w:r>
      <w:proofErr w:type="spellStart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Chrome</w:t>
      </w:r>
      <w:proofErr w:type="spellEnd"/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?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Ответ: 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 общем-то ДА! Этот блок называют панелью разработчика. А DOM – это представление документа в виде дерева.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after="150" w:line="360" w:lineRule="auto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"https://lh5.googleusercontent.com/ticzl9cPse6wEE45FhwvMKASBTEDm7gfe7d6n4v3gjb65z-I3s3x63gKLOWsx6ggAexYJocfykq3cDqT7MX1pbTUG0RGHCqIvn4UWjOC_0-qK8kzxvPUaqkpiZUBmd0oPgRjFi_v"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3227070" cy="2980690"/>
            <wp:effectExtent l="0" t="0" r="0" b="3810"/>
            <wp:docPr id="21" name="Рисунок 21" descr="https://lh5.googleusercontent.com/ticzl9cPse6wEE45FhwvMKASBTEDm7gfe7d6n4v3gjb65z-I3s3x63gKLOWsx6ggAexYJocfykq3cDqT7MX1pbTUG0RGHCqIvn4UWjOC_0-qK8kzxvPUaqkpiZUBmd0oPgRjFi_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ticzl9cPse6wEE45FhwvMKASBTEDm7gfe7d6n4v3gjb65z-I3s3x63gKLOWsx6ggAexYJocfykq3cDqT7MX1pbTUG0RGHCqIvn4UWjOC_0-qK8kzxvPUaqkpiZUBmd0oPgRjFi_v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Пример странички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after="150" w:line="360" w:lineRule="auto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"https://lh4.googleusercontent.com/_LHaGM5gjV9naUvxotM4-XIoWqgYUm4F7sbpNLmQTzzHtr5YODBaajkZYFCw4A9kGvT8l9Dkv7SS_eggG0yJITXFMFxwTcCeM6Xa8QaqbFOkHThrVS3-ncD7chRlaRlnHTxKAbDk"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2487295"/>
            <wp:effectExtent l="0" t="0" r="0" b="1905"/>
            <wp:docPr id="20" name="Рисунок 20" descr="https://lh4.googleusercontent.com/_LHaGM5gjV9naUvxotM4-XIoWqgYUm4F7sbpNLmQTzzHtr5YODBaajkZYFCw4A9kGvT8l9Dkv7SS_eggG0yJITXFMFxwTcCeM6Xa8QaqbFOkHThrVS3-ncD7chRlaRlnHTxKAb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_LHaGM5gjV9naUvxotM4-XIoWqgYUm4F7sbpNLmQTzzHtr5YODBaajkZYFCw4A9kGvT8l9Dkv7SS_eggG0yJITXFMFxwTcCeM6Xa8QaqbFOkHThrVS3-ncD7chRlaRlnHTxKAbD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Пример кода такой страницы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after="150" w:line="360" w:lineRule="auto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"https://lh5.googleusercontent.com/h-oqT3ZJAiIJHt2utVijGkmW7K8MO-VokRWb2kJnG6kvvD4eIKgYQXbl0SgKfFYfpAjNiKczinXjJAppMW4lk_EuGE0q6oXPfltsy6veoInbRYyT7LcdD_bCCeq64FcAbdmNhcaW"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3349625"/>
            <wp:effectExtent l="0" t="0" r="0" b="3175"/>
            <wp:docPr id="19" name="Рисунок 19" descr="https://lh5.googleusercontent.com/h-oqT3ZJAiIJHt2utVijGkmW7K8MO-VokRWb2kJnG6kvvD4eIKgYQXbl0SgKfFYfpAjNiKczinXjJAppMW4lk_EuGE0q6oXPfltsy6veoInbRYyT7LcdD_bCCeq64FcAbdmNhc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h-oqT3ZJAiIJHt2utVijGkmW7K8MO-VokRWb2kJnG6kvvD4eIKgYQXbl0SgKfFYfpAjNiKczinXjJAppMW4lk_EuGE0q6oXPfltsy6veoInbRYyT7LcdD_bCCeq64FcAbdmNhca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Пример дерева по этому коду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На самом деле про DOM можно было бы говорить очень много, но подробности ты сможешь узнать на курсе по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JavaScript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Семантика и HTML5</w:t>
      </w:r>
    </w:p>
    <w:p w:rsidR="00C9743A" w:rsidRPr="00C9743A" w:rsidRDefault="00C9743A" w:rsidP="00C9743A">
      <w:pPr>
        <w:numPr>
          <w:ilvl w:val="0"/>
          <w:numId w:val="14"/>
        </w:numPr>
        <w:shd w:val="clear" w:color="auto" w:fill="FDFDFD"/>
        <w:spacing w:line="36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0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Прежде чем мы пойдем дальше, один важный момент по поводу тегов </w:t>
      </w:r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&lt;p&gt;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и </w:t>
      </w:r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br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 Ты помнишь их с прошлого урока, не так ли?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Так вот, тег </w:t>
      </w:r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&lt;p&gt;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мы используем, чтобы сделать отдельный абзац текста, а тег </w:t>
      </w:r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br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только лишь для того, чтобы сделать перенос на одну строку.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Использовать больше 2 тегов </w:t>
      </w:r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br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подряд </w: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нельзя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. Спустя несколько занятий ты сможешь узнать, как делают отступы опытные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web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-разработчики.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Чтобы лучше понимать о чём я говорю, посмотри на этот стих, ведь тут как раз используются теги </w:t>
      </w:r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&lt;p&gt;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чтобы отделять между собой четверостишья, а тег </w:t>
      </w:r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&lt;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br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чтобы перейти на следующую строчку.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"https://lh3.googleusercontent.com/0ROkuQv7ZBO-a2OmuYndxrGHTKuEOj39tfeVkEJlEnQSz1Ml5pDEKL-fQOxWXvCUUYGlxQztRmA5DBWK_EOBNRcFXSxWAt1CsiZB0GVgkN1ekx69f8Z1kQRj0Qf6qWOdCIi19PWa"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4716780"/>
            <wp:effectExtent l="0" t="0" r="0" b="0"/>
            <wp:docPr id="18" name="Рисунок 18" descr="https://lh3.googleusercontent.com/0ROkuQv7ZBO-a2OmuYndxrGHTKuEOj39tfeVkEJlEnQSz1Ml5pDEKL-fQOxWXvCUUYGlxQztRmA5DBWK_EOBNRcFXSxWAt1CsiZB0GVgkN1ekx69f8Z1kQRj0Qf6qWOdCIi19P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0ROkuQv7ZBO-a2OmuYndxrGHTKuEOj39tfeVkEJlEnQSz1Ml5pDEKL-fQOxWXvCUUYGlxQztRmA5DBWK_EOBNRcFXSxWAt1CsiZB0GVgkN1ekx69f8Z1kQRj0Qf6qWOdCIi19PW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Мы несколько отвлеклись, вернёмся к понятиям. Возьми тетрадку и запиши их:</w:t>
      </w:r>
    </w:p>
    <w:p w:rsidR="00C9743A" w:rsidRPr="00C9743A" w:rsidRDefault="00C9743A" w:rsidP="00C9743A">
      <w:pPr>
        <w:numPr>
          <w:ilvl w:val="0"/>
          <w:numId w:val="15"/>
        </w:numPr>
        <w:shd w:val="clear" w:color="auto" w:fill="FDFDFD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HTML5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- это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новая версия языка HTML, с новыми элементами, атрибутами и новым поведением.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Семантика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позволяет точнее описывать, что из себя представляет ваш контент.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Сейчас посмотри на картинку ниже. Это пример статьи. Подумай, какие части статьи ты можешь выделить. После пролистай ниже, чтобы проверить свои догадки.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"https://lh5.googleusercontent.com/_Pd5PbWNpoFa8B5byysffCxhgYOszQ_sqP1Pg6ZSMXWjC2lDSAQSJz2zOhbkaHSLjPIsS6Df5wTmmfBKHwE6uuhhvVZHz381B2-IIcJVOymmIlALcjvfvRnEBAT1qOyh0R8lKiaE"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4808220"/>
            <wp:effectExtent l="0" t="0" r="0" b="5080"/>
            <wp:docPr id="17" name="Рисунок 17" descr="https://lh5.googleusercontent.com/_Pd5PbWNpoFa8B5byysffCxhgYOszQ_sqP1Pg6ZSMXWjC2lDSAQSJz2zOhbkaHSLjPIsS6Df5wTmmfBKHwE6uuhhvVZHz381B2-IIcJVOymmIlALcjvfvRnEBAT1qOyh0R8lKi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5.googleusercontent.com/_Pd5PbWNpoFa8B5byysffCxhgYOszQ_sqP1Pg6ZSMXWjC2lDSAQSJz2zOhbkaHSLjPIsS6Df5wTmmfBKHwE6uuhhvVZHz381B2-IIcJVOymmIlALcjvfvRnEBAT1qOyh0R8lKia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Хорошо, я уверен, что ты уже подумал и готов сравнить свой результат с ответом, прошу: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"https://lh6.googleusercontent.com/h93Nr_wjEEL5dEFJ5uJFzXtTXW6gmpGpf0rO6tqhFw5shwHT6XgP-CcRAtUU0CX639dljhULezgWKdec-IHecSO-axIoHNez734CxfuXXmCvREm8wR9ZUdNZzC1uagb6d3Ckbqk3"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3932555"/>
            <wp:effectExtent l="0" t="0" r="0" b="4445"/>
            <wp:docPr id="16" name="Рисунок 16" descr="https://lh6.googleusercontent.com/h93Nr_wjEEL5dEFJ5uJFzXtTXW6gmpGpf0rO6tqhFw5shwHT6XgP-CcRAtUU0CX639dljhULezgWKdec-IHecSO-axIoHNez734CxfuXXmCvREm8wR9ZUdNZzC1uagb6d3Ckbqk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h93Nr_wjEEL5dEFJ5uJFzXtTXW6gmpGpf0rO6tqhFw5shwHT6XgP-CcRAtUU0CX639dljhULezgWKdec-IHecSO-axIoHNez734CxfuXXmCvREm8wR9ZUdNZzC1uagb6d3Ckbqk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Первое, что ты, скорее всего, увидел, был заголовок статьи. Если мы говорим про сайт в целом, то эту часть называют шапка сайта, или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header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header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 xml:space="preserve"> &lt;/&gt;</w: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 - 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область заголовка, может включать в себя не только текстовую информацию, но и картинки, навигационные элементы.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Далее ты можешь видеть основной блок, в котором находится весь контент нашей страницы. Там могут быть картинки, текст, графики, ссылки и т.д.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"https://lh4.googleusercontent.com/ammvjzwA0Xt-QNdpuIDkiGyPHLZwpqZYYhJT1DvsaYrFIChlI8ruzC8l3DLdlPgOwzoenC-jFPM4CGADNxXm9NsbNjaERe1r6ncbfKaGP0uoMmHhmFA09Vd3M5nXM6QvjfdhHba8"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3869055"/>
            <wp:effectExtent l="0" t="0" r="0" b="4445"/>
            <wp:docPr id="15" name="Рисунок 15" descr="https://lh4.googleusercontent.com/ammvjzwA0Xt-QNdpuIDkiGyPHLZwpqZYYhJT1DvsaYrFIChlI8ruzC8l3DLdlPgOwzoenC-jFPM4CGADNxXm9NsbNjaERe1r6ncbfKaGP0uoMmHhmFA09Vd3M5nXM6QvjfdhHb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ammvjzwA0Xt-QNdpuIDkiGyPHLZwpqZYYhJT1DvsaYrFIChlI8ruzC8l3DLdlPgOwzoenC-jFPM4CGADNxXm9NsbNjaERe1r6ncbfKaGP0uoMmHhmFA09Vd3M5nXM6QvjfdhHba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 рамках отдельно взятой статьи, вот эта кнопка “Читать дальше→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” Действительно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является навигацией, или по другому - элементом меню.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Еще есть тег 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nav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 xml:space="preserve"> &lt;/&gt;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 - навигация,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менюшка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Если мы говорим про полноценную страницу, а не отдельную статью, то меню может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выглядеть например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вот так: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"https://lh6.googleusercontent.com/x4CxccvgsxNWBj1B7CJNih9fNFPflM9TTThIIzxbi2FuPuWiZuFK_wIlIlhi-txwUGufIuvOjM4SBKUwyjY7vPd-TFzILbHGINgvEYEpDxQf4EXSltae14KT-Rq6zVP6cgtb-6xo"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2743200" cy="3754120"/>
            <wp:effectExtent l="0" t="0" r="0" b="5080"/>
            <wp:docPr id="14" name="Рисунок 14" descr="https://lh6.googleusercontent.com/x4CxccvgsxNWBj1B7CJNih9fNFPflM9TTThIIzxbi2FuPuWiZuFK_wIlIlhi-txwUGufIuvOjM4SBKUwyjY7vPd-TFzILbHGINgvEYEpDxQf4EXSltae14KT-Rq6zVP6cgtb-6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x4CxccvgsxNWBj1B7CJNih9fNFPflM9TTThIIzxbi2FuPuWiZuFK_wIlIlhi-txwUGufIuvOjM4SBKUwyjY7vPd-TFzILbHGINgvEYEpDxQf4EXSltae14KT-Rq6zVP6cgtb-6x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Вернемся к нашему примеру.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"https://lh3.googleusercontent.com/a--P39RN8D40FF-wrq_AXo6EektFv3ofd8bniZW-81RpSGGQnFnH7aoYp_dmp8iw4cbsPPcS-b3SZ4gni8aI6dWsohTaKdNzTBKcdNPNNHvvbObp2yyPvU5UJWmtAiLL26STdxUw"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3841750"/>
            <wp:effectExtent l="0" t="0" r="0" b="6350"/>
            <wp:docPr id="13" name="Рисунок 13" descr="https://lh3.googleusercontent.com/a--P39RN8D40FF-wrq_AXo6EektFv3ofd8bniZW-81RpSGGQnFnH7aoYp_dmp8iw4cbsPPcS-b3SZ4gni8aI6dWsohTaKdNzTBKcdNPNNHvvbObp2yyPvU5UJWmtAiLL26STdx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a--P39RN8D40FF-wrq_AXo6EektFv3ofd8bniZW-81RpSGGQnFnH7aoYp_dmp8iw4cbsPPcS-b3SZ4gni8aI6dWsohTaKdNzTBKcdNPNNHvvbObp2yyPvU5UJWmtAiLL26STdxUw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А вот и подвал или в кругах веб-разработчиков </w:t>
      </w:r>
      <w:proofErr w:type="spell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footer</w:t>
      </w:r>
      <w:proofErr w:type="spell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lastRenderedPageBreak/>
        <w:t>footer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 xml:space="preserve"> &lt;/&gt;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подвал, определяет завершающую область сайта, документа, статьи или раздела.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Он есть, как у статьи, так и у сайта, через минуту расскажу о чём это я,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а пока ещё один тег.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Конечно же это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тег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обозначающий саму статью, без него просто никак!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article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 xml:space="preserve"> &lt;/&gt;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статья.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"https://lh6.googleusercontent.com/WkAqVSwpQPcwF9ubYo1B5rvMVHPumJpKLdqHlH1Wzh15HTVDK3N-hftam1tS4nKsrCOPl03uBrXn4GZzTEZzQ_OU2znhErWjJsMtb6nevGC2pe6Tu2rZ9GmSnG_l_juIpiiUqJSD"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3213100"/>
            <wp:effectExtent l="0" t="0" r="0" b="0"/>
            <wp:docPr id="12" name="Рисунок 12" descr="https://lh6.googleusercontent.com/WkAqVSwpQPcwF9ubYo1B5rvMVHPumJpKLdqHlH1Wzh15HTVDK3N-hftam1tS4nKsrCOPl03uBrXn4GZzTEZzQ_OU2znhErWjJsMtb6nevGC2pe6Tu2rZ9GmSnG_l_juIpiiUqJ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WkAqVSwpQPcwF9ubYo1B5rvMVHPumJpKLdqHlH1Wzh15HTVDK3N-hftam1tS4nKsrCOPl03uBrXn4GZzTEZzQ_OU2znhErWjJsMtb6nevGC2pe6Tu2rZ9GmSnG_l_juIpiiUqJS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могу оставить тебя без вкусного примера в виде кода.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"https://lh4.googleusercontent.com/bzh1qECvnxdCpE6WAHHWD5740vwhGj2pPfY6YBRIxIZUSU0Qo3KczhkTnKHPLpyhd3zqXuag5JOW42GJ6k38nn1LyjdnXJIUo9-bSFmTooO0EW6YSTm66ZdUo7NaftnpAIGfbMFf"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5845175"/>
            <wp:effectExtent l="0" t="0" r="0" b="0"/>
            <wp:docPr id="11" name="Рисунок 11" descr="https://lh4.googleusercontent.com/bzh1qECvnxdCpE6WAHHWD5740vwhGj2pPfY6YBRIxIZUSU0Qo3KczhkTnKHPLpyhd3zqXuag5JOW42GJ6k38nn1LyjdnXJIUo9-bSFmTooO0EW6YSTm66ZdUo7NaftnpAIGfbM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bzh1qECvnxdCpE6WAHHWD5740vwhGj2pPfY6YBRIxIZUSU0Qo3KczhkTnKHPLpyhd3zqXuag5JOW42GJ6k38nn1LyjdnXJIUo9-bSFmTooO0EW6YSTm66ZdUo7NaftnpAIGfbMF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4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Посмотри внимательно на то, как строится структура страницы.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Теги вкладываются один в другой.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Есть ещё один очень классный и к тому же полезный тег, это тег </w:t>
      </w:r>
      <w:proofErr w:type="spellStart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main</w:t>
      </w:r>
      <w:proofErr w:type="spellEnd"/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 xml:space="preserve"> &lt;/&gt;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 - область страницы, содержащая основной контент. Данный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тег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как и </w:t>
      </w:r>
      <w:r w:rsidRPr="00C9743A">
        <w:rPr>
          <w:rFonts w:ascii="Times New Roman" w:eastAsia="Times New Roman" w:hAnsi="Times New Roman" w:cs="Times New Roman"/>
          <w:b/>
          <w:bCs/>
          <w:color w:val="D9563F"/>
          <w:sz w:val="28"/>
          <w:szCs w:val="28"/>
          <w:lang w:eastAsia="ru-RU"/>
        </w:rPr>
        <w:t>&lt;h1&gt;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может быть </w: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только один на страницу!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Давай, чтобы тебе было понятнее, покажу полноценный пример. Посмотри внимательно на всю структуру в целом и на отдельные элементы данного макета.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"https://lh6.googleusercontent.com/TXU0maY7UsriX42etm6HYyfW1OVN_N9rEAcxdvkXnvKH_zVwMrARUVqwsBORjnUZ_m59TWwW_1FC0KSD1RL9Cy3bkTyjJk0xBwP_XG8AxUkl5R1qyQjUs4wCOcThVQ8dxdwCo-u1"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8828405"/>
            <wp:effectExtent l="0" t="0" r="0" b="0"/>
            <wp:docPr id="10" name="Рисунок 10" descr="https://lh6.googleusercontent.com/TXU0maY7UsriX42etm6HYyfW1OVN_N9rEAcxdvkXnvKH_zVwMrARUVqwsBORjnUZ_m59TWwW_1FC0KSD1RL9Cy3bkTyjJk0xBwP_XG8AxUkl5R1qyQjUs4wCOcThVQ8dxdwCo-u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TXU0maY7UsriX42etm6HYyfW1OVN_N9rEAcxdvkXnvKH_zVwMrARUVqwsBORjnUZ_m59TWwW_1FC0KSD1RL9Cy3bkTyjJk0xBwP_XG8AxUkl5R1qyQjUs4wCOcThVQ8dxdwCo-u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2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 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Списки</w:t>
      </w:r>
    </w:p>
    <w:p w:rsidR="00C9743A" w:rsidRPr="00C9743A" w:rsidRDefault="00C9743A" w:rsidP="00C9743A">
      <w:pPr>
        <w:numPr>
          <w:ilvl w:val="0"/>
          <w:numId w:val="16"/>
        </w:numPr>
        <w:shd w:val="clear" w:color="auto" w:fill="FDFDFD"/>
        <w:spacing w:line="360" w:lineRule="auto"/>
        <w:textAlignment w:val="top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0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Ты наверняка задался вопросом, а где же навигация? Ведь её нет на последнем скриншоте...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Хвалю за наблюдательность!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Но для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того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чтобы создавать навигацию, нужно изучить ещё несколько моментов, один из которых мы разберём прямо сейчас, а второй уже через урок. После этого можно будет перейти к изучению способа создания навигации.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spellStart"/>
      <w:r w:rsidRPr="00C9743A">
        <w:rPr>
          <w:rFonts w:ascii="Times New Roman" w:eastAsia="Times New Roman" w:hAnsi="Times New Roman" w:cs="Times New Roman"/>
          <w:color w:val="D9563F"/>
          <w:sz w:val="28"/>
          <w:szCs w:val="28"/>
          <w:lang w:eastAsia="ru-RU"/>
        </w:rPr>
        <w:t>ol</w:t>
      </w:r>
      <w:proofErr w:type="spellEnd"/>
      <w:r w:rsidRPr="00C9743A">
        <w:rPr>
          <w:rFonts w:ascii="Times New Roman" w:eastAsia="Times New Roman" w:hAnsi="Times New Roman" w:cs="Times New Roman"/>
          <w:color w:val="D9563F"/>
          <w:sz w:val="28"/>
          <w:szCs w:val="28"/>
          <w:lang w:eastAsia="ru-RU"/>
        </w:rPr>
        <w:t xml:space="preserve"> &lt;/&gt;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нумерованный список.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spellStart"/>
      <w:r w:rsidRPr="00C9743A">
        <w:rPr>
          <w:rFonts w:ascii="Times New Roman" w:eastAsia="Times New Roman" w:hAnsi="Times New Roman" w:cs="Times New Roman"/>
          <w:color w:val="D9563F"/>
          <w:sz w:val="28"/>
          <w:szCs w:val="28"/>
          <w:lang w:eastAsia="ru-RU"/>
        </w:rPr>
        <w:t>ul</w:t>
      </w:r>
      <w:proofErr w:type="spellEnd"/>
      <w:r w:rsidRPr="00C9743A">
        <w:rPr>
          <w:rFonts w:ascii="Times New Roman" w:eastAsia="Times New Roman" w:hAnsi="Times New Roman" w:cs="Times New Roman"/>
          <w:color w:val="D9563F"/>
          <w:sz w:val="28"/>
          <w:szCs w:val="28"/>
          <w:lang w:eastAsia="ru-RU"/>
        </w:rPr>
        <w:t xml:space="preserve"> &lt;/&gt;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маркированный список.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spellStart"/>
      <w:r w:rsidRPr="00C9743A">
        <w:rPr>
          <w:rFonts w:ascii="Times New Roman" w:eastAsia="Times New Roman" w:hAnsi="Times New Roman" w:cs="Times New Roman"/>
          <w:color w:val="D9563F"/>
          <w:sz w:val="28"/>
          <w:szCs w:val="28"/>
          <w:lang w:eastAsia="ru-RU"/>
        </w:rPr>
        <w:t>li</w:t>
      </w:r>
      <w:proofErr w:type="spellEnd"/>
      <w:r w:rsidRPr="00C9743A">
        <w:rPr>
          <w:rFonts w:ascii="Times New Roman" w:eastAsia="Times New Roman" w:hAnsi="Times New Roman" w:cs="Times New Roman"/>
          <w:color w:val="D9563F"/>
          <w:sz w:val="28"/>
          <w:szCs w:val="28"/>
          <w:lang w:eastAsia="ru-RU"/>
        </w:rPr>
        <w:t xml:space="preserve"> &lt;/&gt;</w: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- элемент списка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Так, ещё три новых тега?! Это всего лишь списки, не переживай, сейчас покажу пример и всё станет понятнее, вот как это выглядит в коде: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begin"/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instrText xml:space="preserve"> INCLUDEPICTURE "https://lh6.googleusercontent.com/CHzQ5kOM_3-He1K5L8_dNzKx0HgT0BoT8Ir3ZVy_9bPo9GlZ52FcR9RbS5Lr8Qh31wwDxFHQaKF8PfJoOTVKaIf4o16P3X7ku_oGqAhiHTJr5BfG5zELcwcnnx10nkyi_RDkosVs" \* MERGEFORMATINET </w:instrText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5936615" cy="2432050"/>
            <wp:effectExtent l="0" t="0" r="0" b="6350"/>
            <wp:docPr id="9" name="Рисунок 9" descr="https://lh6.googleusercontent.com/CHzQ5kOM_3-He1K5L8_dNzKx0HgT0BoT8Ir3ZVy_9bPo9GlZ52FcR9RbS5Lr8Qh31wwDxFHQaKF8PfJoOTVKaIf4o16P3X7ku_oGqAhiHTJr5BfG5zELcwcnnx10nkyi_RDkos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CHzQ5kOM_3-He1K5L8_dNzKx0HgT0BoT8Ir3ZVy_9bPo9GlZ52FcR9RbS5Lr8Qh31wwDxFHQaKF8PfJoOTVKaIf4o16P3X7ku_oGqAhiHTJr5BfG5zELcwcnnx10nkyi_RDkosV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 вот как будет выглядеть результат в окне браузера:</w:t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fldChar w:fldCharType="begin"/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instrText xml:space="preserve"> INCLUDEPICTURE "https://my.informatics.ru/media/ck_uploads/abkadirov_rr/2018/09/06/screenshot_3.png" \* MERGEFORMATINET </w:instrText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fldChar w:fldCharType="separate"/>
      </w:r>
      <w:r w:rsidRPr="00C9743A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>
            <wp:extent cx="1837690" cy="2286000"/>
            <wp:effectExtent l="0" t="0" r="3810" b="0"/>
            <wp:docPr id="8" name="Рисунок 8" descr="https://my.informatics.ru/media/ck_uploads/abkadirov_rr/2018/09/06/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y.informatics.ru/media/ck_uploads/abkadirov_rr/2018/09/06/screenshot_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fldChar w:fldCharType="end"/>
      </w:r>
    </w:p>
    <w:p w:rsidR="00C9743A" w:rsidRPr="00C9743A" w:rsidRDefault="00C9743A" w:rsidP="00C9743A">
      <w:pPr>
        <w:shd w:val="clear" w:color="auto" w:fill="FDFDFD"/>
        <w:spacing w:after="150"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На сегодня всё, ты осилил </w:t>
      </w:r>
      <w:proofErr w:type="gramStart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этот сложный урок</w:t>
      </w:r>
      <w:proofErr w:type="gramEnd"/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 ты большой молодец!</w:t>
      </w:r>
    </w:p>
    <w:p w:rsidR="00C9743A" w:rsidRPr="00C9743A" w:rsidRDefault="00C9743A" w:rsidP="00C9743A">
      <w:pPr>
        <w:shd w:val="clear" w:color="auto" w:fill="FDFDFD"/>
        <w:spacing w:line="36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C9743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забудь теперь выполнить домашнюю работу и до встречи на следующем занятии</w:t>
      </w:r>
    </w:p>
    <w:p w:rsidR="00EB2FFC" w:rsidRPr="00141721" w:rsidRDefault="000E2061" w:rsidP="000E2061">
      <w:pPr>
        <w:pStyle w:val="a7"/>
      </w:pPr>
      <w:r w:rsidRPr="00141721">
        <w:t>13.10</w:t>
      </w:r>
    </w:p>
    <w:p w:rsidR="000E2061" w:rsidRPr="00141721" w:rsidRDefault="000E2061" w:rsidP="000E2061">
      <w:pPr>
        <w:spacing w:line="360" w:lineRule="auto"/>
        <w:rPr>
          <w:rFonts w:ascii="Times New Roman" w:hAnsi="Times New Roman" w:cs="Times New Roman"/>
          <w:sz w:val="28"/>
        </w:rPr>
      </w:pPr>
      <w:r w:rsidRPr="00141721">
        <w:rPr>
          <w:rFonts w:ascii="Times New Roman" w:hAnsi="Times New Roman" w:cs="Times New Roman"/>
          <w:sz w:val="28"/>
        </w:rPr>
        <w:t>&lt;</w:t>
      </w:r>
      <w:r>
        <w:rPr>
          <w:rFonts w:ascii="Times New Roman" w:hAnsi="Times New Roman" w:cs="Times New Roman"/>
          <w:sz w:val="28"/>
          <w:lang w:val="en-US"/>
        </w:rPr>
        <w:t>input</w:t>
      </w:r>
      <w:r w:rsidRPr="0014172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type</w:t>
      </w:r>
      <w:r w:rsidRPr="00141721">
        <w:rPr>
          <w:rFonts w:ascii="Times New Roman" w:hAnsi="Times New Roman" w:cs="Times New Roman"/>
          <w:sz w:val="28"/>
        </w:rPr>
        <w:t>=”</w:t>
      </w:r>
      <w:r>
        <w:rPr>
          <w:rFonts w:ascii="Times New Roman" w:hAnsi="Times New Roman" w:cs="Times New Roman"/>
          <w:sz w:val="28"/>
          <w:lang w:val="en-US"/>
        </w:rPr>
        <w:t>text</w:t>
      </w:r>
      <w:r w:rsidRPr="00141721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  <w:lang w:val="en-US"/>
        </w:rPr>
        <w:t>placeholder</w:t>
      </w:r>
      <w:r w:rsidRPr="00141721">
        <w:rPr>
          <w:rFonts w:ascii="Times New Roman" w:hAnsi="Times New Roman" w:cs="Times New Roman"/>
          <w:sz w:val="28"/>
        </w:rPr>
        <w:t>&gt;</w:t>
      </w:r>
    </w:p>
    <w:p w:rsidR="00F4199F" w:rsidRDefault="00F4199F" w:rsidP="000E206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Calc</w:t>
      </w:r>
      <w:proofErr w:type="spellEnd"/>
      <w:r w:rsidRPr="0042456E">
        <w:rPr>
          <w:rFonts w:ascii="Times New Roman" w:hAnsi="Times New Roman" w:cs="Times New Roman"/>
          <w:sz w:val="28"/>
        </w:rPr>
        <w:t>(</w:t>
      </w:r>
      <w:proofErr w:type="gramEnd"/>
      <w:r w:rsidRPr="0042456E">
        <w:rPr>
          <w:rFonts w:ascii="Times New Roman" w:hAnsi="Times New Roman" w:cs="Times New Roman"/>
          <w:sz w:val="28"/>
        </w:rPr>
        <w:t>)</w:t>
      </w:r>
      <w:r w:rsidR="0042456E" w:rsidRPr="0042456E">
        <w:rPr>
          <w:rFonts w:ascii="Times New Roman" w:hAnsi="Times New Roman" w:cs="Times New Roman"/>
          <w:sz w:val="28"/>
        </w:rPr>
        <w:t xml:space="preserve"> – </w:t>
      </w:r>
      <w:r w:rsidR="0042456E">
        <w:rPr>
          <w:rFonts w:ascii="Times New Roman" w:hAnsi="Times New Roman" w:cs="Times New Roman"/>
          <w:sz w:val="28"/>
        </w:rPr>
        <w:t>считаем от ближайшего элемента у которого задан размер</w:t>
      </w:r>
    </w:p>
    <w:p w:rsidR="00ED5E71" w:rsidRDefault="00ED5E71" w:rsidP="00ED5E71">
      <w:pPr>
        <w:pStyle w:val="a7"/>
      </w:pPr>
      <w:r w:rsidRPr="00773BCE">
        <w:t>20.10</w:t>
      </w:r>
    </w:p>
    <w:p w:rsidR="00ED5E71" w:rsidRDefault="00022233" w:rsidP="00ED5E7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J</w:t>
      </w:r>
      <w:r w:rsidR="00ED5E71">
        <w:rPr>
          <w:rFonts w:ascii="Times New Roman" w:hAnsi="Times New Roman" w:cs="Times New Roman"/>
          <w:sz w:val="28"/>
          <w:lang w:val="en-US"/>
        </w:rPr>
        <w:t>ustif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773BC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content</w:t>
      </w:r>
      <w:r w:rsidRPr="00773BCE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center</w:t>
      </w:r>
      <w:r w:rsidRPr="00773BC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центральное расположение</w:t>
      </w:r>
    </w:p>
    <w:p w:rsidR="00022233" w:rsidRPr="00773BCE" w:rsidRDefault="00022233" w:rsidP="00ED5E7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Display</w:t>
      </w:r>
      <w:r w:rsidRPr="00773BCE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flex</w:t>
      </w:r>
      <w:r w:rsidRPr="00773BCE">
        <w:rPr>
          <w:rFonts w:ascii="Times New Roman" w:hAnsi="Times New Roman" w:cs="Times New Roman"/>
          <w:sz w:val="28"/>
        </w:rPr>
        <w:t xml:space="preserve"> – </w:t>
      </w:r>
      <w:r w:rsidR="009070B4">
        <w:rPr>
          <w:rFonts w:ascii="Times New Roman" w:hAnsi="Times New Roman" w:cs="Times New Roman"/>
          <w:sz w:val="28"/>
        </w:rPr>
        <w:t>способ</w:t>
      </w:r>
      <w:r w:rsidR="009070B4" w:rsidRPr="00773BCE">
        <w:rPr>
          <w:rFonts w:ascii="Times New Roman" w:hAnsi="Times New Roman" w:cs="Times New Roman"/>
          <w:sz w:val="28"/>
        </w:rPr>
        <w:t xml:space="preserve"> </w:t>
      </w:r>
      <w:r w:rsidR="009070B4">
        <w:rPr>
          <w:rFonts w:ascii="Times New Roman" w:hAnsi="Times New Roman" w:cs="Times New Roman"/>
          <w:sz w:val="28"/>
        </w:rPr>
        <w:t>задан</w:t>
      </w:r>
      <w:r w:rsidR="00120280">
        <w:rPr>
          <w:rFonts w:ascii="Times New Roman" w:hAnsi="Times New Roman" w:cs="Times New Roman"/>
          <w:sz w:val="28"/>
        </w:rPr>
        <w:t>ия</w:t>
      </w:r>
      <w:r w:rsidR="00120280" w:rsidRPr="00773BCE">
        <w:rPr>
          <w:rFonts w:ascii="Times New Roman" w:hAnsi="Times New Roman" w:cs="Times New Roman"/>
          <w:sz w:val="28"/>
        </w:rPr>
        <w:t xml:space="preserve"> </w:t>
      </w:r>
    </w:p>
    <w:p w:rsidR="00022233" w:rsidRDefault="006A135E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Align-items: center</w:t>
      </w:r>
    </w:p>
    <w:p w:rsidR="00661028" w:rsidRPr="00661028" w:rsidRDefault="00661028" w:rsidP="00661028">
      <w:pPr>
        <w:rPr>
          <w:lang w:val="en-US"/>
        </w:rPr>
      </w:pPr>
      <w:r w:rsidRPr="00661028">
        <w:rPr>
          <w:lang w:val="en-US"/>
        </w:rPr>
        <w:t>https://css-tricks.com/snippets/css/a-guide-to-flexbox/</w:t>
      </w:r>
    </w:p>
    <w:p w:rsidR="00661028" w:rsidRDefault="00661028" w:rsidP="00ED5E71">
      <w:pPr>
        <w:rPr>
          <w:rFonts w:ascii="Times New Roman" w:hAnsi="Times New Roman" w:cs="Times New Roman"/>
          <w:sz w:val="28"/>
          <w:lang w:val="en-US"/>
        </w:rPr>
      </w:pPr>
    </w:p>
    <w:p w:rsidR="00141721" w:rsidRPr="00685750" w:rsidRDefault="00141721" w:rsidP="00141721">
      <w:pPr>
        <w:pStyle w:val="a7"/>
      </w:pPr>
      <w:r w:rsidRPr="00685750">
        <w:t>27.10</w:t>
      </w:r>
    </w:p>
    <w:p w:rsidR="00141721" w:rsidRPr="00685750" w:rsidRDefault="00141721" w:rsidP="00ED5E71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Введение</w:t>
      </w:r>
      <w:r w:rsidRPr="00685750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в</w:t>
      </w:r>
      <w:r w:rsidRPr="00685750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vue</w:t>
      </w:r>
      <w:proofErr w:type="spellEnd"/>
      <w:r w:rsidRPr="00685750">
        <w:rPr>
          <w:rFonts w:ascii="Times New Roman" w:hAnsi="Times New Roman" w:cs="Times New Roman"/>
          <w:b/>
          <w:sz w:val="28"/>
        </w:rPr>
        <w:t>.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js</w:t>
      </w:r>
      <w:proofErr w:type="spellEnd"/>
    </w:p>
    <w:p w:rsidR="00E17AA5" w:rsidRPr="00685750" w:rsidRDefault="00E17AA5" w:rsidP="00E17AA5">
      <w:pPr>
        <w:rPr>
          <w:rFonts w:ascii="Times New Roman" w:eastAsia="Times New Roman" w:hAnsi="Times New Roman" w:cs="Times New Roman"/>
          <w:lang w:eastAsia="ru-RU"/>
        </w:rPr>
      </w:pPr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https</w:t>
      </w:r>
      <w:r w:rsidRPr="00685750">
        <w:rPr>
          <w:rFonts w:ascii="Tahoma" w:eastAsia="Times New Roman" w:hAnsi="Tahoma" w:cs="Tahoma"/>
          <w:color w:val="333333"/>
          <w:shd w:val="clear" w:color="auto" w:fill="F9F9F9"/>
          <w:lang w:eastAsia="ru-RU"/>
        </w:rPr>
        <w:t>://</w:t>
      </w:r>
      <w:proofErr w:type="spellStart"/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cdnjs</w:t>
      </w:r>
      <w:proofErr w:type="spellEnd"/>
      <w:r w:rsidRPr="00685750">
        <w:rPr>
          <w:rFonts w:ascii="Tahoma" w:eastAsia="Times New Roman" w:hAnsi="Tahoma" w:cs="Tahoma"/>
          <w:color w:val="333333"/>
          <w:shd w:val="clear" w:color="auto" w:fill="F9F9F9"/>
          <w:lang w:eastAsia="ru-RU"/>
        </w:rPr>
        <w:t>.</w:t>
      </w:r>
      <w:proofErr w:type="spellStart"/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cloudflare</w:t>
      </w:r>
      <w:proofErr w:type="spellEnd"/>
      <w:r w:rsidRPr="00685750">
        <w:rPr>
          <w:rFonts w:ascii="Tahoma" w:eastAsia="Times New Roman" w:hAnsi="Tahoma" w:cs="Tahoma"/>
          <w:color w:val="333333"/>
          <w:shd w:val="clear" w:color="auto" w:fill="F9F9F9"/>
          <w:lang w:eastAsia="ru-RU"/>
        </w:rPr>
        <w:t>.</w:t>
      </w:r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com</w:t>
      </w:r>
      <w:r w:rsidRPr="00685750">
        <w:rPr>
          <w:rFonts w:ascii="Tahoma" w:eastAsia="Times New Roman" w:hAnsi="Tahoma" w:cs="Tahoma"/>
          <w:color w:val="333333"/>
          <w:shd w:val="clear" w:color="auto" w:fill="F9F9F9"/>
          <w:lang w:eastAsia="ru-RU"/>
        </w:rPr>
        <w:t>/</w:t>
      </w:r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ajax</w:t>
      </w:r>
      <w:r w:rsidRPr="00685750">
        <w:rPr>
          <w:rFonts w:ascii="Tahoma" w:eastAsia="Times New Roman" w:hAnsi="Tahoma" w:cs="Tahoma"/>
          <w:color w:val="333333"/>
          <w:shd w:val="clear" w:color="auto" w:fill="F9F9F9"/>
          <w:lang w:eastAsia="ru-RU"/>
        </w:rPr>
        <w:t>/</w:t>
      </w:r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libs</w:t>
      </w:r>
      <w:r w:rsidRPr="00685750">
        <w:rPr>
          <w:rFonts w:ascii="Tahoma" w:eastAsia="Times New Roman" w:hAnsi="Tahoma" w:cs="Tahoma"/>
          <w:color w:val="333333"/>
          <w:shd w:val="clear" w:color="auto" w:fill="F9F9F9"/>
          <w:lang w:eastAsia="ru-RU"/>
        </w:rPr>
        <w:t>/</w:t>
      </w:r>
      <w:proofErr w:type="spellStart"/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vue</w:t>
      </w:r>
      <w:proofErr w:type="spellEnd"/>
      <w:r w:rsidRPr="00685750">
        <w:rPr>
          <w:rFonts w:ascii="Tahoma" w:eastAsia="Times New Roman" w:hAnsi="Tahoma" w:cs="Tahoma"/>
          <w:color w:val="333333"/>
          <w:shd w:val="clear" w:color="auto" w:fill="F9F9F9"/>
          <w:lang w:eastAsia="ru-RU"/>
        </w:rPr>
        <w:t>/2.5.17/</w:t>
      </w:r>
      <w:proofErr w:type="spellStart"/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vue</w:t>
      </w:r>
      <w:proofErr w:type="spellEnd"/>
      <w:r w:rsidRPr="00685750">
        <w:rPr>
          <w:rFonts w:ascii="Tahoma" w:eastAsia="Times New Roman" w:hAnsi="Tahoma" w:cs="Tahoma"/>
          <w:color w:val="333333"/>
          <w:shd w:val="clear" w:color="auto" w:fill="F9F9F9"/>
          <w:lang w:eastAsia="ru-RU"/>
        </w:rPr>
        <w:t>.</w:t>
      </w:r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min</w:t>
      </w:r>
      <w:r w:rsidRPr="00685750">
        <w:rPr>
          <w:rFonts w:ascii="Tahoma" w:eastAsia="Times New Roman" w:hAnsi="Tahoma" w:cs="Tahoma"/>
          <w:color w:val="333333"/>
          <w:shd w:val="clear" w:color="auto" w:fill="F9F9F9"/>
          <w:lang w:eastAsia="ru-RU"/>
        </w:rPr>
        <w:t>.</w:t>
      </w:r>
      <w:proofErr w:type="spellStart"/>
      <w:r w:rsidRPr="00E17AA5">
        <w:rPr>
          <w:rFonts w:ascii="Tahoma" w:eastAsia="Times New Roman" w:hAnsi="Tahoma" w:cs="Tahoma"/>
          <w:color w:val="333333"/>
          <w:shd w:val="clear" w:color="auto" w:fill="F9F9F9"/>
          <w:lang w:val="en-US" w:eastAsia="ru-RU"/>
        </w:rPr>
        <w:t>js</w:t>
      </w:r>
      <w:proofErr w:type="spellEnd"/>
    </w:p>
    <w:p w:rsidR="00E17AA5" w:rsidRPr="00685750" w:rsidRDefault="00E17AA5" w:rsidP="00ED5E71">
      <w:pPr>
        <w:rPr>
          <w:rFonts w:ascii="Times New Roman" w:hAnsi="Times New Roman" w:cs="Times New Roman"/>
          <w:b/>
          <w:sz w:val="28"/>
        </w:rPr>
      </w:pPr>
    </w:p>
    <w:p w:rsidR="00741D3A" w:rsidRPr="00685750" w:rsidRDefault="00741D3A" w:rsidP="00ED5E7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El</w:t>
      </w:r>
      <w:r w:rsidRPr="00685750">
        <w:rPr>
          <w:rFonts w:ascii="Times New Roman" w:hAnsi="Times New Roman" w:cs="Times New Roman"/>
          <w:sz w:val="28"/>
        </w:rPr>
        <w:t>: ‘#</w:t>
      </w:r>
      <w:r>
        <w:rPr>
          <w:rFonts w:ascii="Times New Roman" w:hAnsi="Times New Roman" w:cs="Times New Roman"/>
          <w:sz w:val="28"/>
          <w:lang w:val="en-US"/>
        </w:rPr>
        <w:t>app</w:t>
      </w:r>
      <w:r w:rsidRPr="00685750">
        <w:rPr>
          <w:rFonts w:ascii="Times New Roman" w:hAnsi="Times New Roman" w:cs="Times New Roman"/>
          <w:sz w:val="28"/>
        </w:rPr>
        <w:t>’</w:t>
      </w:r>
    </w:p>
    <w:p w:rsidR="00371BF2" w:rsidRPr="006D5687" w:rsidRDefault="00371BF2" w:rsidP="000E32F4">
      <w:pPr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t>Data</w:t>
      </w:r>
      <w:r w:rsidRPr="00685750">
        <w:rPr>
          <w:rFonts w:ascii="Times New Roman" w:hAnsi="Times New Roman" w:cs="Times New Roman"/>
          <w:sz w:val="28"/>
        </w:rPr>
        <w:t xml:space="preserve"> :</w:t>
      </w:r>
      <w:proofErr w:type="gramEnd"/>
      <w:r w:rsidR="000E32F4" w:rsidRPr="00685750">
        <w:rPr>
          <w:rFonts w:ascii="Times New Roman" w:hAnsi="Times New Roman" w:cs="Times New Roman"/>
          <w:sz w:val="28"/>
        </w:rPr>
        <w:t xml:space="preserve"> - </w:t>
      </w:r>
      <w:r w:rsidR="006D5687">
        <w:rPr>
          <w:rFonts w:ascii="Times New Roman" w:hAnsi="Times New Roman" w:cs="Times New Roman"/>
          <w:sz w:val="28"/>
        </w:rPr>
        <w:t>данные</w:t>
      </w:r>
      <w:r w:rsidR="006D5687" w:rsidRPr="00685750">
        <w:rPr>
          <w:rFonts w:ascii="Times New Roman" w:hAnsi="Times New Roman" w:cs="Times New Roman"/>
          <w:sz w:val="28"/>
        </w:rPr>
        <w:t xml:space="preserve"> </w:t>
      </w:r>
      <w:r w:rsidR="006D5687">
        <w:rPr>
          <w:rFonts w:ascii="Times New Roman" w:hAnsi="Times New Roman" w:cs="Times New Roman"/>
          <w:sz w:val="28"/>
        </w:rPr>
        <w:t xml:space="preserve">тип </w:t>
      </w:r>
      <w:r w:rsidR="006D5687" w:rsidRPr="00685750">
        <w:rPr>
          <w:rFonts w:ascii="Times New Roman" w:hAnsi="Times New Roman" w:cs="Times New Roman"/>
          <w:sz w:val="28"/>
        </w:rPr>
        <w:t>{{</w:t>
      </w:r>
      <w:r w:rsidR="006D5687">
        <w:rPr>
          <w:rFonts w:ascii="Times New Roman" w:hAnsi="Times New Roman" w:cs="Times New Roman"/>
          <w:sz w:val="28"/>
          <w:lang w:val="en-US"/>
        </w:rPr>
        <w:t>type</w:t>
      </w:r>
      <w:r w:rsidR="006D5687" w:rsidRPr="00685750">
        <w:rPr>
          <w:rFonts w:ascii="Times New Roman" w:hAnsi="Times New Roman" w:cs="Times New Roman"/>
          <w:sz w:val="28"/>
        </w:rPr>
        <w:t xml:space="preserve">}} </w:t>
      </w:r>
    </w:p>
    <w:p w:rsidR="00741D3A" w:rsidRPr="00685750" w:rsidRDefault="000E32F4" w:rsidP="00ED5E7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Computed</w:t>
      </w:r>
      <w:r w:rsidRPr="00685750">
        <w:rPr>
          <w:rFonts w:ascii="Times New Roman" w:hAnsi="Times New Roman" w:cs="Times New Roman"/>
          <w:sz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</w:rPr>
        <w:t>выч</w:t>
      </w:r>
      <w:proofErr w:type="spellEnd"/>
      <w:r w:rsidRPr="00685750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свойсчва</w:t>
      </w:r>
      <w:proofErr w:type="spellEnd"/>
    </w:p>
    <w:p w:rsidR="000E32F4" w:rsidRDefault="000E32F4" w:rsidP="00ED5E7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Methods -</w:t>
      </w:r>
      <w:r>
        <w:rPr>
          <w:rFonts w:ascii="Times New Roman" w:hAnsi="Times New Roman" w:cs="Times New Roman"/>
          <w:sz w:val="28"/>
        </w:rPr>
        <w:t>методы</w:t>
      </w:r>
    </w:p>
    <w:p w:rsidR="00685750" w:rsidRPr="000E2061" w:rsidRDefault="00685750" w:rsidP="00685750">
      <w:pPr>
        <w:pStyle w:val="a7"/>
      </w:pPr>
      <w:r>
        <w:t>10</w:t>
      </w:r>
      <w:r w:rsidRPr="000E2061">
        <w:t>.</w:t>
      </w:r>
      <w:r>
        <w:t>11</w:t>
      </w:r>
    </w:p>
    <w:p w:rsidR="00E17AA5" w:rsidRDefault="00685750" w:rsidP="00ED5E71">
      <w:pPr>
        <w:rPr>
          <w:rFonts w:ascii="Times New Roman" w:hAnsi="Times New Roman" w:cs="Times New Roman"/>
          <w:sz w:val="28"/>
          <w:lang w:val="en-US"/>
        </w:rPr>
      </w:pPr>
      <w:r w:rsidRPr="00685750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43C05126" wp14:editId="398CC216">
            <wp:extent cx="5936615" cy="163322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50" w:rsidRDefault="00685750" w:rsidP="00ED5E7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Блок </w:t>
      </w:r>
      <w:r>
        <w:rPr>
          <w:rFonts w:ascii="Times New Roman" w:hAnsi="Times New Roman" w:cs="Times New Roman"/>
          <w:sz w:val="28"/>
          <w:lang w:val="en-US"/>
        </w:rPr>
        <w:t xml:space="preserve">template – html </w:t>
      </w:r>
      <w:r>
        <w:rPr>
          <w:rFonts w:ascii="Times New Roman" w:hAnsi="Times New Roman" w:cs="Times New Roman"/>
          <w:sz w:val="28"/>
        </w:rPr>
        <w:t>1 корневой ник</w:t>
      </w:r>
    </w:p>
    <w:p w:rsidR="00685750" w:rsidRDefault="00685750" w:rsidP="00ED5E71">
      <w:pPr>
        <w:rPr>
          <w:rFonts w:ascii="Times New Roman" w:hAnsi="Times New Roman" w:cs="Times New Roman"/>
          <w:sz w:val="28"/>
        </w:rPr>
      </w:pPr>
      <w:r w:rsidRPr="0068575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275F9D6" wp14:editId="53A88D1F">
            <wp:extent cx="5936615" cy="24434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50" w:rsidRDefault="00685750" w:rsidP="00ED5E7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Блок скрипт </w:t>
      </w:r>
      <w:r w:rsidR="003A5B6A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="003A5B6A">
        <w:rPr>
          <w:rFonts w:ascii="Times New Roman" w:hAnsi="Times New Roman" w:cs="Times New Roman"/>
          <w:sz w:val="28"/>
        </w:rPr>
        <w:t>логика, код</w:t>
      </w:r>
    </w:p>
    <w:p w:rsidR="003C0A10" w:rsidRPr="000E2061" w:rsidRDefault="003C0A10" w:rsidP="003C0A10">
      <w:pPr>
        <w:pStyle w:val="a7"/>
      </w:pPr>
      <w:r>
        <w:t>1</w:t>
      </w:r>
      <w:r w:rsidRPr="003C0A10">
        <w:t>7</w:t>
      </w:r>
      <w:r w:rsidRPr="000E2061">
        <w:t>.</w:t>
      </w:r>
      <w:r>
        <w:t>11</w:t>
      </w:r>
    </w:p>
    <w:p w:rsidR="003C0A10" w:rsidRDefault="003C0A10" w:rsidP="00ED5E7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v</w:t>
      </w:r>
      <w:r w:rsidRPr="003C0A10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if</w:t>
      </w:r>
      <w:r w:rsidRPr="00EB72FE">
        <w:rPr>
          <w:rFonts w:ascii="Times New Roman" w:hAnsi="Times New Roman" w:cs="Times New Roman"/>
          <w:sz w:val="28"/>
        </w:rPr>
        <w:t xml:space="preserve"> </w:t>
      </w:r>
      <w:r w:rsidR="00EB72FE">
        <w:rPr>
          <w:rFonts w:ascii="Times New Roman" w:hAnsi="Times New Roman" w:cs="Times New Roman"/>
          <w:sz w:val="28"/>
        </w:rPr>
        <w:t xml:space="preserve">– это отображение тегов по условию </w:t>
      </w:r>
    </w:p>
    <w:p w:rsidR="00137503" w:rsidRPr="000E2061" w:rsidRDefault="00137503" w:rsidP="00137503">
      <w:pPr>
        <w:pStyle w:val="a7"/>
      </w:pPr>
      <w:r>
        <w:rPr>
          <w:lang w:val="en-US"/>
        </w:rPr>
        <w:t>24</w:t>
      </w:r>
      <w:r w:rsidRPr="000E2061">
        <w:t>.</w:t>
      </w:r>
      <w:r>
        <w:t>11</w:t>
      </w:r>
    </w:p>
    <w:p w:rsidR="00137503" w:rsidRDefault="00137503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Class </w:t>
      </w:r>
      <w:proofErr w:type="gramStart"/>
      <w:r>
        <w:rPr>
          <w:rFonts w:ascii="Times New Roman" w:hAnsi="Times New Roman" w:cs="Times New Roman"/>
          <w:sz w:val="28"/>
          <w:lang w:val="en-US"/>
        </w:rPr>
        <w:t>User{</w:t>
      </w:r>
      <w:proofErr w:type="gramEnd"/>
    </w:p>
    <w:p w:rsidR="00137503" w:rsidRDefault="00137503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lang w:val="en-US"/>
        </w:rPr>
        <w:t>Constructor(</w:t>
      </w:r>
      <w:proofErr w:type="gramEnd"/>
      <w:r>
        <w:rPr>
          <w:rFonts w:ascii="Times New Roman" w:hAnsi="Times New Roman" w:cs="Times New Roman"/>
          <w:sz w:val="28"/>
          <w:lang w:val="en-US"/>
        </w:rPr>
        <w:t>u</w:t>
      </w:r>
      <w:r w:rsidR="00BE3701">
        <w:rPr>
          <w:rFonts w:ascii="Times New Roman" w:hAnsi="Times New Roman" w:cs="Times New Roman"/>
          <w:sz w:val="28"/>
          <w:lang w:val="en-US"/>
        </w:rPr>
        <w:t>sername, age) {</w:t>
      </w:r>
    </w:p>
    <w:p w:rsidR="00BE3701" w:rsidRDefault="00BE3701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This.username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username</w:t>
      </w:r>
    </w:p>
    <w:p w:rsidR="00BE3701" w:rsidRDefault="00BE3701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This.age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age</w:t>
      </w:r>
    </w:p>
    <w:p w:rsidR="00BE3701" w:rsidRDefault="00BE3701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  <w:t>}</w:t>
      </w:r>
    </w:p>
    <w:p w:rsidR="00BE3701" w:rsidRDefault="00BE3701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proofErr w:type="gramStart"/>
      <w:r w:rsidR="00CE3E13">
        <w:rPr>
          <w:rFonts w:ascii="Times New Roman" w:hAnsi="Times New Roman" w:cs="Times New Roman"/>
          <w:sz w:val="28"/>
          <w:lang w:val="en-US"/>
        </w:rPr>
        <w:t>printInfo</w:t>
      </w:r>
      <w:proofErr w:type="spellEnd"/>
      <w:r w:rsidR="00CE3E13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="00CE3E13">
        <w:rPr>
          <w:rFonts w:ascii="Times New Roman" w:hAnsi="Times New Roman" w:cs="Times New Roman"/>
          <w:sz w:val="28"/>
          <w:lang w:val="en-US"/>
        </w:rPr>
        <w:t>){</w:t>
      </w:r>
    </w:p>
    <w:p w:rsidR="00CE3E13" w:rsidRDefault="00CE3E13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lang w:val="en-US"/>
        </w:rPr>
        <w:t>console.log(</w:t>
      </w:r>
      <w:proofErr w:type="gramEnd"/>
      <w:r>
        <w:rPr>
          <w:rFonts w:ascii="Times New Roman" w:hAnsi="Times New Roman" w:cs="Times New Roman"/>
          <w:sz w:val="28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8"/>
          <w:lang w:val="en-US"/>
        </w:rPr>
        <w:t>Iam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” +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this.username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)</w:t>
      </w:r>
    </w:p>
    <w:p w:rsidR="00CE3E13" w:rsidRDefault="00CE3E13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lang w:val="en-US"/>
        </w:rPr>
        <w:t>console.log(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“My age is “ +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this.age</w:t>
      </w:r>
      <w:proofErr w:type="spellEnd"/>
      <w:r>
        <w:rPr>
          <w:rFonts w:ascii="Times New Roman" w:hAnsi="Times New Roman" w:cs="Times New Roman"/>
          <w:sz w:val="28"/>
          <w:lang w:val="en-US"/>
        </w:rPr>
        <w:t>)</w:t>
      </w:r>
    </w:p>
    <w:p w:rsidR="00CE3E13" w:rsidRDefault="00CE3E13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  <w:t>}</w:t>
      </w:r>
    </w:p>
    <w:p w:rsidR="00CE3E13" w:rsidRDefault="000554C5" w:rsidP="00ED5E71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}</w:t>
      </w:r>
    </w:p>
    <w:p w:rsidR="00492DF5" w:rsidRPr="00492DF5" w:rsidRDefault="00492DF5" w:rsidP="00492DF5">
      <w:pPr>
        <w:pStyle w:val="a7"/>
      </w:pPr>
      <w:r>
        <w:t>08</w:t>
      </w:r>
      <w:r w:rsidRPr="000E2061">
        <w:t>.</w:t>
      </w:r>
      <w:r>
        <w:t>12</w:t>
      </w:r>
    </w:p>
    <w:p w:rsidR="00492DF5" w:rsidRDefault="007A0269" w:rsidP="00ED5E7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Веб приложения</w:t>
      </w:r>
    </w:p>
    <w:p w:rsidR="007A0269" w:rsidRPr="007A0269" w:rsidRDefault="007A0269" w:rsidP="007A0269">
      <w:pPr>
        <w:pStyle w:val="a9"/>
        <w:numPr>
          <w:ilvl w:val="0"/>
          <w:numId w:val="17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SPA – Single page application</w:t>
      </w:r>
    </w:p>
    <w:p w:rsidR="007A0269" w:rsidRPr="007A0269" w:rsidRDefault="007A0269" w:rsidP="007A0269">
      <w:pPr>
        <w:pStyle w:val="a9"/>
        <w:numPr>
          <w:ilvl w:val="0"/>
          <w:numId w:val="17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PWA – Progressive web app</w:t>
      </w:r>
    </w:p>
    <w:p w:rsidR="007A0269" w:rsidRPr="007A0269" w:rsidRDefault="007A0269" w:rsidP="007A0269">
      <w:pPr>
        <w:pStyle w:val="a9"/>
        <w:numPr>
          <w:ilvl w:val="0"/>
          <w:numId w:val="17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SSR – </w:t>
      </w:r>
      <w:proofErr w:type="gramStart"/>
      <w:r>
        <w:rPr>
          <w:rFonts w:ascii="Times New Roman" w:hAnsi="Times New Roman" w:cs="Times New Roman"/>
          <w:sz w:val="28"/>
          <w:lang w:val="en-US"/>
        </w:rPr>
        <w:t>Server side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 recording</w:t>
      </w:r>
    </w:p>
    <w:p w:rsidR="007A0269" w:rsidRPr="003623E0" w:rsidRDefault="007A0269" w:rsidP="007A026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9625CF">
        <w:rPr>
          <w:rFonts w:ascii="Times New Roman" w:hAnsi="Times New Roman" w:cs="Times New Roman"/>
          <w:sz w:val="28"/>
        </w:rPr>
        <w:t xml:space="preserve"> </w:t>
      </w:r>
      <w:r w:rsidR="00C84CFC">
        <w:rPr>
          <w:rFonts w:ascii="Times New Roman" w:hAnsi="Times New Roman" w:cs="Times New Roman"/>
          <w:sz w:val="28"/>
        </w:rPr>
        <w:t>пропитывать</w:t>
      </w:r>
      <w:r w:rsidR="009625CF">
        <w:rPr>
          <w:rFonts w:ascii="Times New Roman" w:hAnsi="Times New Roman" w:cs="Times New Roman"/>
          <w:sz w:val="28"/>
        </w:rPr>
        <w:t xml:space="preserve"> в </w:t>
      </w:r>
      <w:r w:rsidR="009625CF">
        <w:rPr>
          <w:rFonts w:ascii="Times New Roman" w:hAnsi="Times New Roman" w:cs="Times New Roman"/>
          <w:sz w:val="28"/>
          <w:lang w:val="en-US"/>
        </w:rPr>
        <w:t>head</w:t>
      </w:r>
      <w:r w:rsidR="009625CF" w:rsidRPr="009625CF">
        <w:rPr>
          <w:rFonts w:ascii="Times New Roman" w:hAnsi="Times New Roman" w:cs="Times New Roman"/>
          <w:sz w:val="28"/>
        </w:rPr>
        <w:t xml:space="preserve"> </w:t>
      </w:r>
      <w:r w:rsidR="009625CF">
        <w:rPr>
          <w:rFonts w:ascii="Times New Roman" w:hAnsi="Times New Roman" w:cs="Times New Roman"/>
          <w:sz w:val="28"/>
        </w:rPr>
        <w:t>в блоке мета (мета теги)</w:t>
      </w:r>
    </w:p>
    <w:p w:rsidR="009625CF" w:rsidRPr="009625CF" w:rsidRDefault="009625CF" w:rsidP="009625CF">
      <w:pPr>
        <w:pStyle w:val="a9"/>
        <w:numPr>
          <w:ilvl w:val="0"/>
          <w:numId w:val="18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Keywords – </w:t>
      </w:r>
      <w:r>
        <w:rPr>
          <w:rFonts w:ascii="Times New Roman" w:hAnsi="Times New Roman" w:cs="Times New Roman"/>
          <w:sz w:val="28"/>
        </w:rPr>
        <w:t>ключевые слова</w:t>
      </w:r>
    </w:p>
    <w:p w:rsidR="009625CF" w:rsidRPr="009625CF" w:rsidRDefault="00163995" w:rsidP="009625CF">
      <w:pPr>
        <w:pStyle w:val="a9"/>
        <w:numPr>
          <w:ilvl w:val="0"/>
          <w:numId w:val="18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Title</w:t>
      </w:r>
      <w:r w:rsidR="009625CF">
        <w:rPr>
          <w:rFonts w:ascii="Times New Roman" w:hAnsi="Times New Roman" w:cs="Times New Roman"/>
          <w:sz w:val="28"/>
          <w:lang w:val="en-US"/>
        </w:rPr>
        <w:t xml:space="preserve"> </w:t>
      </w:r>
      <w:r w:rsidR="009625CF">
        <w:rPr>
          <w:rFonts w:ascii="Times New Roman" w:hAnsi="Times New Roman" w:cs="Times New Roman"/>
          <w:sz w:val="28"/>
        </w:rPr>
        <w:t>– заголовок страницы</w:t>
      </w:r>
    </w:p>
    <w:p w:rsidR="009625CF" w:rsidRPr="003623E0" w:rsidRDefault="009625CF" w:rsidP="009625CF">
      <w:pPr>
        <w:pStyle w:val="a9"/>
        <w:numPr>
          <w:ilvl w:val="0"/>
          <w:numId w:val="18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Description</w:t>
      </w:r>
      <w:r>
        <w:rPr>
          <w:rFonts w:ascii="Times New Roman" w:hAnsi="Times New Roman" w:cs="Times New Roman"/>
          <w:sz w:val="28"/>
        </w:rPr>
        <w:t xml:space="preserve"> – описание страницы</w:t>
      </w:r>
    </w:p>
    <w:p w:rsidR="003623E0" w:rsidRDefault="003623E0" w:rsidP="003623E0">
      <w:pPr>
        <w:ind w:left="360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npx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create</w:t>
      </w:r>
      <w:r w:rsidR="00B1131D"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="00B1131D">
        <w:rPr>
          <w:rFonts w:ascii="Times New Roman" w:hAnsi="Times New Roman" w:cs="Times New Roman"/>
          <w:sz w:val="28"/>
          <w:lang w:val="en-US"/>
        </w:rPr>
        <w:t>nuxt</w:t>
      </w:r>
      <w:proofErr w:type="spellEnd"/>
      <w:r w:rsidR="00B1131D">
        <w:rPr>
          <w:rFonts w:ascii="Times New Roman" w:hAnsi="Times New Roman" w:cs="Times New Roman"/>
          <w:sz w:val="28"/>
          <w:lang w:val="en-US"/>
        </w:rPr>
        <w:t>-app</w:t>
      </w:r>
    </w:p>
    <w:p w:rsidR="00CB6C44" w:rsidRDefault="00CB6C44" w:rsidP="003623E0">
      <w:pPr>
        <w:ind w:left="360"/>
        <w:rPr>
          <w:rFonts w:ascii="Times New Roman" w:hAnsi="Times New Roman" w:cs="Times New Roman"/>
          <w:sz w:val="28"/>
          <w:lang w:val="en-US"/>
        </w:rPr>
      </w:pPr>
    </w:p>
    <w:p w:rsidR="00D149F9" w:rsidRDefault="00CB6C44" w:rsidP="003623E0">
      <w:pPr>
        <w:ind w:left="36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Vuex</w:t>
      </w:r>
      <w:proofErr w:type="spellEnd"/>
      <w:r w:rsidRPr="00D149F9">
        <w:rPr>
          <w:rFonts w:ascii="Times New Roman" w:hAnsi="Times New Roman" w:cs="Times New Roman"/>
          <w:sz w:val="28"/>
        </w:rPr>
        <w:t xml:space="preserve"> </w:t>
      </w:r>
      <w:r w:rsidR="00D149F9" w:rsidRPr="00D149F9">
        <w:rPr>
          <w:rFonts w:ascii="Times New Roman" w:hAnsi="Times New Roman" w:cs="Times New Roman"/>
          <w:sz w:val="28"/>
        </w:rPr>
        <w:t>–</w:t>
      </w:r>
      <w:r w:rsidRPr="00D149F9">
        <w:rPr>
          <w:rFonts w:ascii="Times New Roman" w:hAnsi="Times New Roman" w:cs="Times New Roman"/>
          <w:sz w:val="28"/>
        </w:rPr>
        <w:t xml:space="preserve"> </w:t>
      </w:r>
      <w:r w:rsidR="00D149F9">
        <w:rPr>
          <w:rFonts w:ascii="Times New Roman" w:hAnsi="Times New Roman" w:cs="Times New Roman"/>
          <w:sz w:val="28"/>
        </w:rPr>
        <w:t>централизованное хранилище для различных данных</w:t>
      </w:r>
    </w:p>
    <w:p w:rsidR="00D149F9" w:rsidRDefault="00D149F9" w:rsidP="003623E0">
      <w:pPr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Сущности:</w:t>
      </w:r>
    </w:p>
    <w:p w:rsidR="00D149F9" w:rsidRDefault="00D149F9" w:rsidP="00D149F9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State – </w:t>
      </w:r>
      <w:r>
        <w:rPr>
          <w:rFonts w:ascii="Times New Roman" w:hAnsi="Times New Roman" w:cs="Times New Roman"/>
          <w:sz w:val="28"/>
        </w:rPr>
        <w:t>состояние, аналог даты</w:t>
      </w:r>
    </w:p>
    <w:p w:rsidR="00CB6C44" w:rsidRDefault="00163995" w:rsidP="00D149F9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Mutation</w:t>
      </w:r>
      <w:r w:rsidRPr="006F7763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изменение состояния</w:t>
      </w:r>
      <w:r w:rsidR="006F7763">
        <w:rPr>
          <w:rFonts w:ascii="Times New Roman" w:hAnsi="Times New Roman" w:cs="Times New Roman"/>
          <w:sz w:val="28"/>
        </w:rPr>
        <w:t xml:space="preserve">, мутации </w:t>
      </w:r>
      <w:r w:rsidR="00B96BE2">
        <w:rPr>
          <w:rFonts w:ascii="Times New Roman" w:hAnsi="Times New Roman" w:cs="Times New Roman"/>
          <w:sz w:val="28"/>
        </w:rPr>
        <w:t xml:space="preserve">делают </w:t>
      </w:r>
      <w:r w:rsidR="00B96BE2">
        <w:rPr>
          <w:rFonts w:ascii="Times New Roman" w:hAnsi="Times New Roman" w:cs="Times New Roman"/>
          <w:sz w:val="28"/>
          <w:lang w:val="en-US"/>
        </w:rPr>
        <w:t>mutate</w:t>
      </w:r>
      <w:r w:rsidR="000C433C">
        <w:rPr>
          <w:rFonts w:ascii="Times New Roman" w:hAnsi="Times New Roman" w:cs="Times New Roman"/>
          <w:sz w:val="28"/>
        </w:rPr>
        <w:t xml:space="preserve"> </w:t>
      </w:r>
      <w:r w:rsidR="006F7763">
        <w:rPr>
          <w:rFonts w:ascii="Times New Roman" w:hAnsi="Times New Roman" w:cs="Times New Roman"/>
          <w:sz w:val="28"/>
        </w:rPr>
        <w:t>(как у гита)</w:t>
      </w:r>
      <w:r w:rsidR="00A62F36">
        <w:rPr>
          <w:rFonts w:ascii="Times New Roman" w:hAnsi="Times New Roman" w:cs="Times New Roman"/>
          <w:sz w:val="28"/>
        </w:rPr>
        <w:t>, синхронны</w:t>
      </w:r>
    </w:p>
    <w:p w:rsidR="006F7763" w:rsidRDefault="00B96BE2" w:rsidP="00D149F9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Actions</w:t>
      </w:r>
      <w:r w:rsidRPr="00B96BE2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мутации вызываться из </w:t>
      </w:r>
      <w:r>
        <w:rPr>
          <w:rFonts w:ascii="Times New Roman" w:hAnsi="Times New Roman" w:cs="Times New Roman"/>
          <w:sz w:val="28"/>
          <w:lang w:val="en-US"/>
        </w:rPr>
        <w:t>action</w:t>
      </w:r>
      <w:r w:rsidRPr="00B96BE2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 xml:space="preserve">изменяют мутации </w:t>
      </w:r>
      <w:proofErr w:type="spellStart"/>
      <w:r>
        <w:rPr>
          <w:rFonts w:ascii="Times New Roman" w:hAnsi="Times New Roman" w:cs="Times New Roman"/>
          <w:sz w:val="28"/>
        </w:rPr>
        <w:t>коммитами</w:t>
      </w:r>
      <w:proofErr w:type="spellEnd"/>
      <w:r>
        <w:rPr>
          <w:rFonts w:ascii="Times New Roman" w:hAnsi="Times New Roman" w:cs="Times New Roman"/>
          <w:sz w:val="28"/>
        </w:rPr>
        <w:t>)</w:t>
      </w:r>
      <w:r w:rsidR="00177FBF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177FBF">
        <w:rPr>
          <w:rFonts w:ascii="Times New Roman" w:hAnsi="Times New Roman" w:cs="Times New Roman"/>
          <w:sz w:val="28"/>
        </w:rPr>
        <w:t>явл</w:t>
      </w:r>
      <w:proofErr w:type="spellEnd"/>
      <w:r w:rsidR="00177FBF">
        <w:rPr>
          <w:rFonts w:ascii="Times New Roman" w:hAnsi="Times New Roman" w:cs="Times New Roman"/>
          <w:sz w:val="28"/>
        </w:rPr>
        <w:t>. асинхронной</w:t>
      </w:r>
    </w:p>
    <w:p w:rsidR="000C433C" w:rsidRDefault="007F5135" w:rsidP="000C433C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Getters</w:t>
      </w:r>
      <w:r w:rsidRPr="007F513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прослойка между состоянием из компонентом, возвращает </w:t>
      </w:r>
      <w:r w:rsidR="00AE2E60">
        <w:rPr>
          <w:rFonts w:ascii="Times New Roman" w:hAnsi="Times New Roman" w:cs="Times New Roman"/>
          <w:sz w:val="28"/>
        </w:rPr>
        <w:t xml:space="preserve">данные из </w:t>
      </w:r>
      <w:proofErr w:type="spellStart"/>
      <w:r w:rsidR="00AE2E60">
        <w:rPr>
          <w:rFonts w:ascii="Times New Roman" w:hAnsi="Times New Roman" w:cs="Times New Roman"/>
          <w:sz w:val="28"/>
        </w:rPr>
        <w:t>стейта</w:t>
      </w:r>
      <w:proofErr w:type="spellEnd"/>
      <w:r w:rsidR="00AE2E60">
        <w:rPr>
          <w:rFonts w:ascii="Times New Roman" w:hAnsi="Times New Roman" w:cs="Times New Roman"/>
          <w:sz w:val="28"/>
        </w:rPr>
        <w:t xml:space="preserve"> </w:t>
      </w:r>
    </w:p>
    <w:p w:rsidR="000C433C" w:rsidRPr="006531DB" w:rsidRDefault="000C433C" w:rsidP="000C433C">
      <w:pPr>
        <w:pStyle w:val="a9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 компонентов делается </w:t>
      </w:r>
      <w:r>
        <w:rPr>
          <w:rFonts w:ascii="Times New Roman" w:hAnsi="Times New Roman" w:cs="Times New Roman"/>
          <w:sz w:val="28"/>
          <w:lang w:val="en-US"/>
        </w:rPr>
        <w:t>dispatch</w:t>
      </w:r>
      <w:r w:rsidRPr="000C433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actions</w:t>
      </w:r>
    </w:p>
    <w:p w:rsidR="006531DB" w:rsidRDefault="006531DB" w:rsidP="006531D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Получение </w:t>
      </w:r>
      <w:r w:rsidR="001817C9">
        <w:rPr>
          <w:rFonts w:ascii="Times New Roman" w:hAnsi="Times New Roman" w:cs="Times New Roman"/>
          <w:sz w:val="28"/>
        </w:rPr>
        <w:t xml:space="preserve">глобальных переменных </w:t>
      </w:r>
      <w:proofErr w:type="spellStart"/>
      <w:r w:rsidR="001817C9">
        <w:rPr>
          <w:rFonts w:ascii="Times New Roman" w:hAnsi="Times New Roman" w:cs="Times New Roman"/>
          <w:sz w:val="28"/>
        </w:rPr>
        <w:t>осуществляется</w:t>
      </w:r>
      <w:r w:rsidR="00703B7B">
        <w:rPr>
          <w:rFonts w:ascii="Times New Roman" w:hAnsi="Times New Roman" w:cs="Times New Roman"/>
          <w:sz w:val="28"/>
        </w:rPr>
        <w:t>й</w:t>
      </w:r>
      <w:proofErr w:type="spellEnd"/>
      <w:r w:rsidR="001817C9">
        <w:rPr>
          <w:rFonts w:ascii="Times New Roman" w:hAnsi="Times New Roman" w:cs="Times New Roman"/>
          <w:sz w:val="28"/>
        </w:rPr>
        <w:t xml:space="preserve"> через </w:t>
      </w:r>
      <w:r w:rsidR="001817C9" w:rsidRPr="001817C9">
        <w:rPr>
          <w:rFonts w:ascii="Times New Roman" w:hAnsi="Times New Roman" w:cs="Times New Roman"/>
          <w:sz w:val="28"/>
        </w:rPr>
        <w:t>$</w:t>
      </w:r>
    </w:p>
    <w:p w:rsidR="007724AB" w:rsidRDefault="007724AB" w:rsidP="006531DB">
      <w:pPr>
        <w:rPr>
          <w:rFonts w:ascii="Times New Roman" w:hAnsi="Times New Roman" w:cs="Times New Roman"/>
          <w:sz w:val="28"/>
        </w:rPr>
      </w:pPr>
    </w:p>
    <w:p w:rsidR="007724AB" w:rsidRPr="00492DF5" w:rsidRDefault="007724AB" w:rsidP="007724AB">
      <w:pPr>
        <w:pStyle w:val="a7"/>
      </w:pPr>
      <w:r>
        <w:rPr>
          <w:lang w:val="en-US"/>
        </w:rPr>
        <w:t>15</w:t>
      </w:r>
      <w:r w:rsidRPr="000E2061">
        <w:t>.</w:t>
      </w:r>
      <w:r>
        <w:t>12</w:t>
      </w:r>
    </w:p>
    <w:p w:rsidR="007724AB" w:rsidRDefault="00322B62" w:rsidP="006531DB">
      <w:pPr>
        <w:rPr>
          <w:rFonts w:ascii="Times New Roman" w:hAnsi="Times New Roman" w:cs="Times New Roman"/>
          <w:b/>
          <w:sz w:val="28"/>
          <w:lang w:val="en-US"/>
        </w:rPr>
      </w:pPr>
      <w:proofErr w:type="spellStart"/>
      <w:r w:rsidRPr="00322B62">
        <w:rPr>
          <w:rFonts w:ascii="Times New Roman" w:hAnsi="Times New Roman" w:cs="Times New Roman"/>
          <w:b/>
          <w:sz w:val="28"/>
          <w:lang w:val="en-US"/>
        </w:rPr>
        <w:t>Vuex</w:t>
      </w:r>
      <w:proofErr w:type="spellEnd"/>
      <w:r w:rsidRPr="00322B62">
        <w:rPr>
          <w:rFonts w:ascii="Times New Roman" w:hAnsi="Times New Roman" w:cs="Times New Roman"/>
          <w:b/>
          <w:sz w:val="28"/>
          <w:lang w:val="en-US"/>
        </w:rPr>
        <w:t xml:space="preserve"> Routing Access </w:t>
      </w:r>
    </w:p>
    <w:p w:rsidR="00322B62" w:rsidRDefault="00322B62" w:rsidP="006531DB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Promise(</w:t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resolve,rejected</w:t>
      </w:r>
      <w:proofErr w:type="spellEnd"/>
      <w:proofErr w:type="gramEnd"/>
      <w:r>
        <w:rPr>
          <w:rFonts w:ascii="Times New Roman" w:hAnsi="Times New Roman" w:cs="Times New Roman"/>
          <w:sz w:val="28"/>
          <w:lang w:val="en-US"/>
        </w:rPr>
        <w:t xml:space="preserve">) </w:t>
      </w:r>
    </w:p>
    <w:p w:rsidR="00C73081" w:rsidRPr="00C73081" w:rsidRDefault="00C73081" w:rsidP="00C73081">
      <w:pPr>
        <w:rPr>
          <w:rFonts w:ascii="Times New Roman" w:eastAsia="Times New Roman" w:hAnsi="Times New Roman" w:cs="Times New Roman"/>
          <w:lang w:eastAsia="ru-RU"/>
        </w:rPr>
      </w:pPr>
    </w:p>
    <w:p w:rsidR="00C73081" w:rsidRDefault="00C73081" w:rsidP="006531DB">
      <w:pPr>
        <w:rPr>
          <w:rFonts w:ascii="Times New Roman" w:hAnsi="Times New Roman" w:cs="Times New Roman"/>
          <w:sz w:val="28"/>
        </w:rPr>
      </w:pPr>
    </w:p>
    <w:p w:rsidR="00C73081" w:rsidRPr="00C73081" w:rsidRDefault="00C73081" w:rsidP="00C73081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C73081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C73081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"https://pp.userapi.com/c846216/v846216666/1560e3/NtoF8qbUL60.jpg" \* MERGEFORMATINET </w:instrText>
      </w:r>
      <w:r w:rsidRPr="00C73081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C73081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3675221" cy="4899378"/>
            <wp:effectExtent l="0" t="0" r="0" b="3175"/>
            <wp:docPr id="25" name="Рисунок 25" descr="https://pp.userapi.com/c846216/v846216666/1560e3/NtoF8qbUL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16/v846216666/1560e3/NtoF8qbUL6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177" cy="494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081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242D63" w:rsidRDefault="00C73081" w:rsidP="00C73081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C73081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4DA888FC" wp14:editId="5D39DC21">
            <wp:extent cx="3534594" cy="4011168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0859" cy="401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D1" w:rsidRDefault="005426D1" w:rsidP="00C73081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C73081" w:rsidRDefault="005426D1" w:rsidP="005426D1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5426D1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5C42972F" wp14:editId="273EEE9B">
            <wp:extent cx="4648200" cy="1943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D1" w:rsidRDefault="005426D1" w:rsidP="005426D1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5426D1" w:rsidRDefault="0060265F" w:rsidP="005426D1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60265F">
        <w:rPr>
          <w:rFonts w:ascii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1127CC31" wp14:editId="7A974C8C">
            <wp:extent cx="4711700" cy="4521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5F" w:rsidRDefault="0060265F" w:rsidP="005426D1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60265F" w:rsidRDefault="000652E1" w:rsidP="000652E1">
      <w:pPr>
        <w:rPr>
          <w:rFonts w:ascii="Times New Roman" w:hAnsi="Times New Roman" w:cs="Times New Roman"/>
          <w:sz w:val="28"/>
        </w:rPr>
      </w:pPr>
      <w:proofErr w:type="spellStart"/>
      <w:proofErr w:type="gramStart"/>
      <w:r w:rsidRPr="000652E1">
        <w:rPr>
          <w:rFonts w:ascii="Times New Roman" w:hAnsi="Times New Roman" w:cs="Times New Roman"/>
          <w:sz w:val="28"/>
          <w:lang w:val="en-US"/>
        </w:rPr>
        <w:t>Promise.all</w:t>
      </w:r>
      <w:proofErr w:type="spellEnd"/>
      <w:r w:rsidRPr="000652E1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0652E1">
        <w:rPr>
          <w:rFonts w:ascii="Times New Roman" w:hAnsi="Times New Roman" w:cs="Times New Roman"/>
          <w:sz w:val="28"/>
          <w:lang w:val="en-US"/>
        </w:rPr>
        <w:t>[])</w:t>
      </w:r>
      <w:r>
        <w:rPr>
          <w:rFonts w:ascii="Times New Roman" w:hAnsi="Times New Roman" w:cs="Times New Roman"/>
          <w:sz w:val="28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</w:rPr>
        <w:t>промис</w:t>
      </w:r>
      <w:proofErr w:type="spellEnd"/>
      <w:r>
        <w:rPr>
          <w:rFonts w:ascii="Times New Roman" w:hAnsi="Times New Roman" w:cs="Times New Roman"/>
          <w:sz w:val="28"/>
        </w:rPr>
        <w:t xml:space="preserve"> из </w:t>
      </w:r>
      <w:proofErr w:type="spellStart"/>
      <w:r>
        <w:rPr>
          <w:rFonts w:ascii="Times New Roman" w:hAnsi="Times New Roman" w:cs="Times New Roman"/>
          <w:sz w:val="28"/>
        </w:rPr>
        <w:t>промисов</w:t>
      </w:r>
      <w:proofErr w:type="spellEnd"/>
    </w:p>
    <w:p w:rsidR="00D71828" w:rsidRDefault="00D71828" w:rsidP="000652E1">
      <w:pPr>
        <w:rPr>
          <w:rFonts w:ascii="Times New Roman" w:hAnsi="Times New Roman" w:cs="Times New Roman"/>
          <w:sz w:val="28"/>
        </w:rPr>
      </w:pPr>
    </w:p>
    <w:p w:rsidR="000652E1" w:rsidRDefault="00D71828" w:rsidP="00D71828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D71828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56BBFB90" wp14:editId="3DA3E6BD">
            <wp:extent cx="3556000" cy="1397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28" w:rsidRPr="000652E1" w:rsidRDefault="00D71828" w:rsidP="00D71828">
      <w:pPr>
        <w:rPr>
          <w:rFonts w:ascii="Times New Roman" w:hAnsi="Times New Roman" w:cs="Times New Roman"/>
          <w:sz w:val="28"/>
          <w:lang w:val="en-US"/>
        </w:rPr>
      </w:pPr>
      <w:bookmarkStart w:id="0" w:name="_GoBack"/>
      <w:bookmarkEnd w:id="0"/>
    </w:p>
    <w:sectPr w:rsidR="00D71828" w:rsidRPr="000652E1" w:rsidSect="000B557F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603D22"/>
    <w:multiLevelType w:val="multilevel"/>
    <w:tmpl w:val="1D50F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2051F5"/>
    <w:multiLevelType w:val="hybridMultilevel"/>
    <w:tmpl w:val="E10625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EA4CC3"/>
    <w:multiLevelType w:val="hybridMultilevel"/>
    <w:tmpl w:val="1D661D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64611"/>
    <w:multiLevelType w:val="multilevel"/>
    <w:tmpl w:val="5A80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792261"/>
    <w:multiLevelType w:val="multilevel"/>
    <w:tmpl w:val="3A08C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0B659D"/>
    <w:multiLevelType w:val="multilevel"/>
    <w:tmpl w:val="E7B6F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124645"/>
    <w:multiLevelType w:val="multilevel"/>
    <w:tmpl w:val="1FF0A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F247D0"/>
    <w:multiLevelType w:val="hybridMultilevel"/>
    <w:tmpl w:val="952051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7124E5"/>
    <w:multiLevelType w:val="multilevel"/>
    <w:tmpl w:val="1A488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6025DD"/>
    <w:multiLevelType w:val="multilevel"/>
    <w:tmpl w:val="7FEE4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AAB6918"/>
    <w:multiLevelType w:val="multilevel"/>
    <w:tmpl w:val="011CE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DA088A"/>
    <w:multiLevelType w:val="multilevel"/>
    <w:tmpl w:val="A120C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B3B2DD1"/>
    <w:multiLevelType w:val="multilevel"/>
    <w:tmpl w:val="EC5C1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8F6761"/>
    <w:multiLevelType w:val="multilevel"/>
    <w:tmpl w:val="6D3C1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307E5B"/>
    <w:multiLevelType w:val="multilevel"/>
    <w:tmpl w:val="76D2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595451"/>
    <w:multiLevelType w:val="multilevel"/>
    <w:tmpl w:val="DBF4A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CA3BA9"/>
    <w:multiLevelType w:val="multilevel"/>
    <w:tmpl w:val="1FCE8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9F8113C"/>
    <w:multiLevelType w:val="multilevel"/>
    <w:tmpl w:val="D04A5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C616CEA"/>
    <w:multiLevelType w:val="multilevel"/>
    <w:tmpl w:val="1D882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5"/>
  </w:num>
  <w:num w:numId="3">
    <w:abstractNumId w:val="16"/>
  </w:num>
  <w:num w:numId="4">
    <w:abstractNumId w:val="5"/>
  </w:num>
  <w:num w:numId="5">
    <w:abstractNumId w:val="6"/>
  </w:num>
  <w:num w:numId="6">
    <w:abstractNumId w:val="11"/>
  </w:num>
  <w:num w:numId="7">
    <w:abstractNumId w:val="0"/>
  </w:num>
  <w:num w:numId="8">
    <w:abstractNumId w:val="3"/>
  </w:num>
  <w:num w:numId="9">
    <w:abstractNumId w:val="12"/>
  </w:num>
  <w:num w:numId="10">
    <w:abstractNumId w:val="18"/>
  </w:num>
  <w:num w:numId="11">
    <w:abstractNumId w:val="13"/>
  </w:num>
  <w:num w:numId="12">
    <w:abstractNumId w:val="8"/>
  </w:num>
  <w:num w:numId="13">
    <w:abstractNumId w:val="4"/>
  </w:num>
  <w:num w:numId="14">
    <w:abstractNumId w:val="17"/>
  </w:num>
  <w:num w:numId="15">
    <w:abstractNumId w:val="9"/>
  </w:num>
  <w:num w:numId="16">
    <w:abstractNumId w:val="14"/>
  </w:num>
  <w:num w:numId="17">
    <w:abstractNumId w:val="2"/>
  </w:num>
  <w:num w:numId="18">
    <w:abstractNumId w:val="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930"/>
    <w:rsid w:val="00022233"/>
    <w:rsid w:val="00050868"/>
    <w:rsid w:val="000554C5"/>
    <w:rsid w:val="000652E1"/>
    <w:rsid w:val="000B557F"/>
    <w:rsid w:val="000C433C"/>
    <w:rsid w:val="000E2061"/>
    <w:rsid w:val="000E32F4"/>
    <w:rsid w:val="0011342B"/>
    <w:rsid w:val="0011763C"/>
    <w:rsid w:val="00117D47"/>
    <w:rsid w:val="00120280"/>
    <w:rsid w:val="00137503"/>
    <w:rsid w:val="00141721"/>
    <w:rsid w:val="00163995"/>
    <w:rsid w:val="00177FBF"/>
    <w:rsid w:val="001817C9"/>
    <w:rsid w:val="00196AD4"/>
    <w:rsid w:val="001B0176"/>
    <w:rsid w:val="00242D63"/>
    <w:rsid w:val="00322B62"/>
    <w:rsid w:val="003623E0"/>
    <w:rsid w:val="00371BF2"/>
    <w:rsid w:val="003A5B6A"/>
    <w:rsid w:val="003C0A10"/>
    <w:rsid w:val="003C2F50"/>
    <w:rsid w:val="0042456E"/>
    <w:rsid w:val="00483691"/>
    <w:rsid w:val="00492DF5"/>
    <w:rsid w:val="004C33DF"/>
    <w:rsid w:val="004F1BEE"/>
    <w:rsid w:val="005426D1"/>
    <w:rsid w:val="005C2C50"/>
    <w:rsid w:val="005E3D4D"/>
    <w:rsid w:val="0060265F"/>
    <w:rsid w:val="00627446"/>
    <w:rsid w:val="006531DB"/>
    <w:rsid w:val="00661028"/>
    <w:rsid w:val="00685750"/>
    <w:rsid w:val="006909E4"/>
    <w:rsid w:val="006A135E"/>
    <w:rsid w:val="006D5687"/>
    <w:rsid w:val="006F7763"/>
    <w:rsid w:val="00703B7B"/>
    <w:rsid w:val="00741D3A"/>
    <w:rsid w:val="007724AB"/>
    <w:rsid w:val="00773BCE"/>
    <w:rsid w:val="00787488"/>
    <w:rsid w:val="007A0269"/>
    <w:rsid w:val="007A38DF"/>
    <w:rsid w:val="007F5135"/>
    <w:rsid w:val="00890869"/>
    <w:rsid w:val="009070B4"/>
    <w:rsid w:val="00933C9C"/>
    <w:rsid w:val="009625CF"/>
    <w:rsid w:val="009E28E0"/>
    <w:rsid w:val="00A2189B"/>
    <w:rsid w:val="00A22700"/>
    <w:rsid w:val="00A626BD"/>
    <w:rsid w:val="00A62F36"/>
    <w:rsid w:val="00A64435"/>
    <w:rsid w:val="00AE2E60"/>
    <w:rsid w:val="00AF0B2B"/>
    <w:rsid w:val="00AF2B0F"/>
    <w:rsid w:val="00AF707E"/>
    <w:rsid w:val="00B1131D"/>
    <w:rsid w:val="00B96BE2"/>
    <w:rsid w:val="00BE3701"/>
    <w:rsid w:val="00BF4C3A"/>
    <w:rsid w:val="00C73081"/>
    <w:rsid w:val="00C84CFC"/>
    <w:rsid w:val="00C96DE4"/>
    <w:rsid w:val="00C9743A"/>
    <w:rsid w:val="00CB6C44"/>
    <w:rsid w:val="00CE3E13"/>
    <w:rsid w:val="00D053FA"/>
    <w:rsid w:val="00D149F9"/>
    <w:rsid w:val="00D34930"/>
    <w:rsid w:val="00D71828"/>
    <w:rsid w:val="00DB64E3"/>
    <w:rsid w:val="00E17AA5"/>
    <w:rsid w:val="00E80487"/>
    <w:rsid w:val="00EB2FFC"/>
    <w:rsid w:val="00EB72FE"/>
    <w:rsid w:val="00ED5E71"/>
    <w:rsid w:val="00F41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8004E6"/>
  <w15:chartTrackingRefBased/>
  <w15:docId w15:val="{706208B1-D990-6B40-BC6F-E580ED87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974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9743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4">
    <w:name w:val="h4"/>
    <w:basedOn w:val="a"/>
    <w:rsid w:val="00A2189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3">
    <w:name w:val="Normal (Web)"/>
    <w:basedOn w:val="a"/>
    <w:uiPriority w:val="99"/>
    <w:semiHidden/>
    <w:unhideWhenUsed/>
    <w:rsid w:val="00A2189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4">
    <w:name w:val="Strong"/>
    <w:basedOn w:val="a0"/>
    <w:uiPriority w:val="22"/>
    <w:qFormat/>
    <w:rsid w:val="00A2189B"/>
    <w:rPr>
      <w:b/>
      <w:bCs/>
    </w:rPr>
  </w:style>
  <w:style w:type="character" w:styleId="a5">
    <w:name w:val="Hyperlink"/>
    <w:basedOn w:val="a0"/>
    <w:uiPriority w:val="99"/>
    <w:semiHidden/>
    <w:unhideWhenUsed/>
    <w:rsid w:val="00A2189B"/>
    <w:rPr>
      <w:color w:val="0000FF"/>
      <w:u w:val="single"/>
    </w:rPr>
  </w:style>
  <w:style w:type="character" w:styleId="a6">
    <w:name w:val="Emphasis"/>
    <w:basedOn w:val="a0"/>
    <w:uiPriority w:val="20"/>
    <w:qFormat/>
    <w:rsid w:val="00C9743A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C974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Title"/>
    <w:basedOn w:val="a"/>
    <w:next w:val="a"/>
    <w:link w:val="a8"/>
    <w:uiPriority w:val="10"/>
    <w:qFormat/>
    <w:rsid w:val="00C9743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C974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C974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List Paragraph"/>
    <w:basedOn w:val="a"/>
    <w:uiPriority w:val="34"/>
    <w:qFormat/>
    <w:rsid w:val="007A02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4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76777">
          <w:marLeft w:val="0"/>
          <w:marRight w:val="0"/>
          <w:marTop w:val="0"/>
          <w:marBottom w:val="300"/>
          <w:divBdr>
            <w:top w:val="single" w:sz="6" w:space="0" w:color="D9D9D9"/>
            <w:left w:val="single" w:sz="6" w:space="14" w:color="D9D9D9"/>
            <w:bottom w:val="single" w:sz="6" w:space="0" w:color="D9D9D9"/>
            <w:right w:val="single" w:sz="6" w:space="14" w:color="D9D9D9"/>
          </w:divBdr>
          <w:divsChild>
            <w:div w:id="13501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46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94806">
                  <w:marLeft w:val="0"/>
                  <w:marRight w:val="0"/>
                  <w:marTop w:val="0"/>
                  <w:marBottom w:val="300"/>
                  <w:divBdr>
                    <w:top w:val="single" w:sz="6" w:space="11" w:color="D9D9D9"/>
                    <w:left w:val="single" w:sz="6" w:space="7" w:color="D9D9D9"/>
                    <w:bottom w:val="single" w:sz="6" w:space="11" w:color="D9D9D9"/>
                    <w:right w:val="single" w:sz="6" w:space="7" w:color="D9D9D9"/>
                  </w:divBdr>
                  <w:divsChild>
                    <w:div w:id="151106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967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34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0455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17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813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6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436695">
                  <w:marLeft w:val="0"/>
                  <w:marRight w:val="0"/>
                  <w:marTop w:val="0"/>
                  <w:marBottom w:val="300"/>
                  <w:divBdr>
                    <w:top w:val="single" w:sz="6" w:space="11" w:color="D9D9D9"/>
                    <w:left w:val="single" w:sz="6" w:space="7" w:color="D9D9D9"/>
                    <w:bottom w:val="single" w:sz="6" w:space="11" w:color="D9D9D9"/>
                    <w:right w:val="single" w:sz="6" w:space="7" w:color="D9D9D9"/>
                  </w:divBdr>
                  <w:divsChild>
                    <w:div w:id="114589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4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53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9688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862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332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9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515830">
                  <w:marLeft w:val="0"/>
                  <w:marRight w:val="0"/>
                  <w:marTop w:val="0"/>
                  <w:marBottom w:val="300"/>
                  <w:divBdr>
                    <w:top w:val="single" w:sz="6" w:space="11" w:color="D9D9D9"/>
                    <w:left w:val="single" w:sz="6" w:space="7" w:color="D9D9D9"/>
                    <w:bottom w:val="single" w:sz="6" w:space="11" w:color="D9D9D9"/>
                    <w:right w:val="single" w:sz="6" w:space="7" w:color="D9D9D9"/>
                  </w:divBdr>
                  <w:divsChild>
                    <w:div w:id="857350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057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994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6415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6221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436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60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703361">
                  <w:marLeft w:val="0"/>
                  <w:marRight w:val="0"/>
                  <w:marTop w:val="0"/>
                  <w:marBottom w:val="300"/>
                  <w:divBdr>
                    <w:top w:val="single" w:sz="6" w:space="11" w:color="D9D9D9"/>
                    <w:left w:val="single" w:sz="6" w:space="7" w:color="D9D9D9"/>
                    <w:bottom w:val="single" w:sz="6" w:space="11" w:color="D9D9D9"/>
                    <w:right w:val="single" w:sz="6" w:space="7" w:color="D9D9D9"/>
                  </w:divBdr>
                  <w:divsChild>
                    <w:div w:id="305088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422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01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9529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2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29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55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1956">
          <w:marLeft w:val="0"/>
          <w:marRight w:val="0"/>
          <w:marTop w:val="0"/>
          <w:marBottom w:val="300"/>
          <w:divBdr>
            <w:top w:val="single" w:sz="6" w:space="0" w:color="D9D9D9"/>
            <w:left w:val="single" w:sz="6" w:space="14" w:color="D9D9D9"/>
            <w:bottom w:val="single" w:sz="6" w:space="0" w:color="D9D9D9"/>
            <w:right w:val="single" w:sz="6" w:space="14" w:color="D9D9D9"/>
          </w:divBdr>
          <w:divsChild>
            <w:div w:id="426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9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640907">
                  <w:marLeft w:val="0"/>
                  <w:marRight w:val="0"/>
                  <w:marTop w:val="0"/>
                  <w:marBottom w:val="300"/>
                  <w:divBdr>
                    <w:top w:val="single" w:sz="6" w:space="11" w:color="D9D9D9"/>
                    <w:left w:val="single" w:sz="6" w:space="7" w:color="D9D9D9"/>
                    <w:bottom w:val="single" w:sz="6" w:space="11" w:color="D9D9D9"/>
                    <w:right w:val="single" w:sz="6" w:space="7" w:color="D9D9D9"/>
                  </w:divBdr>
                  <w:divsChild>
                    <w:div w:id="49160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588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28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13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8406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816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986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01472">
                  <w:marLeft w:val="0"/>
                  <w:marRight w:val="0"/>
                  <w:marTop w:val="0"/>
                  <w:marBottom w:val="300"/>
                  <w:divBdr>
                    <w:top w:val="single" w:sz="6" w:space="11" w:color="D9D9D9"/>
                    <w:left w:val="single" w:sz="6" w:space="7" w:color="D9D9D9"/>
                    <w:bottom w:val="single" w:sz="6" w:space="11" w:color="D9D9D9"/>
                    <w:right w:val="single" w:sz="6" w:space="7" w:color="D9D9D9"/>
                  </w:divBdr>
                  <w:divsChild>
                    <w:div w:id="1368290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144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955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2968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048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302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21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598475">
                  <w:marLeft w:val="0"/>
                  <w:marRight w:val="0"/>
                  <w:marTop w:val="0"/>
                  <w:marBottom w:val="300"/>
                  <w:divBdr>
                    <w:top w:val="single" w:sz="6" w:space="11" w:color="D9D9D9"/>
                    <w:left w:val="single" w:sz="6" w:space="7" w:color="D9D9D9"/>
                    <w:bottom w:val="single" w:sz="6" w:space="11" w:color="D9D9D9"/>
                    <w:right w:val="single" w:sz="6" w:space="7" w:color="D9D9D9"/>
                  </w:divBdr>
                  <w:divsChild>
                    <w:div w:id="182250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992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2573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7085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2976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7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13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400297">
                  <w:marLeft w:val="0"/>
                  <w:marRight w:val="0"/>
                  <w:marTop w:val="0"/>
                  <w:marBottom w:val="300"/>
                  <w:divBdr>
                    <w:top w:val="single" w:sz="6" w:space="11" w:color="D9D9D9"/>
                    <w:left w:val="single" w:sz="6" w:space="7" w:color="D9D9D9"/>
                    <w:bottom w:val="single" w:sz="6" w:space="11" w:color="D9D9D9"/>
                    <w:right w:val="single" w:sz="6" w:space="7" w:color="D9D9D9"/>
                  </w:divBdr>
                  <w:divsChild>
                    <w:div w:id="128550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981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396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7842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847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049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hdphoto" Target="media/hdphoto1.wdp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25</Pages>
  <Words>2416</Words>
  <Characters>13772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28</cp:revision>
  <dcterms:created xsi:type="dcterms:W3CDTF">2018-09-29T12:32:00Z</dcterms:created>
  <dcterms:modified xsi:type="dcterms:W3CDTF">2018-12-15T13:01:00Z</dcterms:modified>
</cp:coreProperties>
</file>